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CF52" w14:textId="60B9DA39" w:rsidR="00FB434E" w:rsidRDefault="00FB434E" w:rsidP="009A3131">
      <w:r>
        <w:rPr>
          <w:noProof/>
        </w:rPr>
        <mc:AlternateContent>
          <mc:Choice Requires="wps">
            <w:drawing>
              <wp:anchor distT="45720" distB="45720" distL="114300" distR="114300" simplePos="0" relativeHeight="251659264" behindDoc="0" locked="0" layoutInCell="1" allowOverlap="1" wp14:anchorId="1EBCF224" wp14:editId="616D941A">
                <wp:simplePos x="0" y="0"/>
                <wp:positionH relativeFrom="margin">
                  <wp:align>right</wp:align>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9468B9" w14:textId="44B3CC04" w:rsidR="00FB434E" w:rsidRDefault="00FB434E" w:rsidP="00FB434E">
                            <w:r>
                              <w:t>Absender:</w:t>
                            </w:r>
                          </w:p>
                          <w:p w14:paraId="0F82598D" w14:textId="29E14D03" w:rsidR="00FB434E" w:rsidRDefault="00FB434E" w:rsidP="00FB434E">
                            <w:r>
                              <w:t>[Ihr Name]</w:t>
                            </w:r>
                          </w:p>
                          <w:p w14:paraId="16B22F9F" w14:textId="7121A1F8" w:rsidR="00FB434E" w:rsidRDefault="00FB434E" w:rsidP="00FB434E">
                            <w:r>
                              <w:t>[Ihre Adresse]</w:t>
                            </w:r>
                          </w:p>
                          <w:p w14:paraId="4CD99F7B" w14:textId="5EC02B2C" w:rsidR="00FB434E" w:rsidRDefault="00FB434E" w:rsidP="00FB434E">
                            <w:r>
                              <w:t>[Stadt]</w:t>
                            </w:r>
                          </w:p>
                          <w:p w14:paraId="3340F069" w14:textId="3F51A41D" w:rsidR="00FB434E" w:rsidRDefault="00FB434E">
                            <w:r>
                              <w:t>[PLZ]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BCF224" id="_x0000_t202" coordsize="21600,21600" o:spt="202" path="m,l,21600r21600,l21600,xe">
                <v:stroke joinstyle="miter"/>
                <v:path gradientshapeok="t" o:connecttype="rect"/>
              </v:shapetype>
              <v:shape id="Textfeld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" stroked="f">
                <v:textbox style="mso-fit-shape-to-text:t">
                  <w:txbxContent>
                    <w:p w14:paraId="239468B9" w14:textId="44B3CC04" w:rsidR="00FB434E" w:rsidRDefault="00FB434E" w:rsidP="00FB434E">
                      <w:r>
                        <w:t>Absender:</w:t>
                      </w:r>
                    </w:p>
                    <w:p w14:paraId="0F82598D" w14:textId="29E14D03" w:rsidR="00FB434E" w:rsidRDefault="00FB434E" w:rsidP="00FB434E">
                      <w:r>
                        <w:t>[</w:t>
                      </w:r>
                      <w:r>
                        <w:t xml:space="preserve">Ihr </w:t>
                      </w:r>
                      <w:r>
                        <w:t>Name]</w:t>
                      </w:r>
                    </w:p>
                    <w:p w14:paraId="16B22F9F" w14:textId="7121A1F8" w:rsidR="00FB434E" w:rsidRDefault="00FB434E" w:rsidP="00FB434E">
                      <w:r>
                        <w:t>[</w:t>
                      </w:r>
                      <w:r>
                        <w:t xml:space="preserve">Ihre </w:t>
                      </w:r>
                      <w:r>
                        <w:t>Adresse]</w:t>
                      </w:r>
                    </w:p>
                    <w:p w14:paraId="4CD99F7B" w14:textId="5EC02B2C" w:rsidR="00FB434E" w:rsidRDefault="00FB434E" w:rsidP="00FB434E">
                      <w:r>
                        <w:t>[Stadt]</w:t>
                      </w:r>
                    </w:p>
                    <w:p w14:paraId="3340F069" w14:textId="3F51A41D" w:rsidR="00FB434E" w:rsidRDefault="00FB434E">
                      <w:r>
                        <w:t>[PLZ]</w:t>
                      </w:r>
                    </w:p>
                  </w:txbxContent>
                </v:textbox>
                <w10:wrap type="square" anchorx="margin"/>
              </v:shape>
            </w:pict>
          </mc:Fallback>
        </mc:AlternateContent>
      </w:r>
    </w:p>
    <w:p w14:paraId="1F9A24BA" w14:textId="77777777" w:rsidR="00FB434E" w:rsidRDefault="00FB434E" w:rsidP="009A3131"/>
    <w:p w14:paraId="779CE480" w14:textId="5C5BF007" w:rsidR="00FB434E" w:rsidRDefault="00FB434E" w:rsidP="009A3131"/>
    <w:p w14:paraId="512F7AE1" w14:textId="777FA9AA" w:rsidR="009A3131" w:rsidRDefault="009A3131" w:rsidP="009A3131">
      <w:r>
        <w:t>Empfänger:</w:t>
      </w:r>
    </w:p>
    <w:p w14:paraId="2589E740" w14:textId="75EA83FC" w:rsidR="009A3131" w:rsidRDefault="009A3131" w:rsidP="009A3131">
      <w:r>
        <w:t>[Name des Unternehmens]</w:t>
      </w:r>
    </w:p>
    <w:p w14:paraId="3679501A" w14:textId="3D28C928" w:rsidR="009A3131" w:rsidRDefault="009A3131" w:rsidP="009A3131">
      <w:r>
        <w:t>[Adresse des Unternehmens]</w:t>
      </w:r>
    </w:p>
    <w:p w14:paraId="6702C4B8" w14:textId="77777777" w:rsidR="009A3131" w:rsidRDefault="009A3131" w:rsidP="009A3131">
      <w:r>
        <w:t>[Stadt des Unternehmens]</w:t>
      </w:r>
    </w:p>
    <w:p w14:paraId="7041A76C" w14:textId="77777777" w:rsidR="009A3131" w:rsidRDefault="009A3131" w:rsidP="009A3131">
      <w:r>
        <w:t>[PLZ]</w:t>
      </w:r>
    </w:p>
    <w:p w14:paraId="21C0DF9C" w14:textId="77777777" w:rsidR="009A3131" w:rsidRDefault="009A3131" w:rsidP="009A3131"/>
    <w:p w14:paraId="7F4F236F" w14:textId="77777777" w:rsidR="009A3131" w:rsidRDefault="009A3131" w:rsidP="009A3131">
      <w:r>
        <w:t>[Datum]</w:t>
      </w:r>
    </w:p>
    <w:p w14:paraId="1A0F4945" w14:textId="77777777" w:rsidR="009A3131" w:rsidRDefault="009A3131" w:rsidP="009A3131"/>
    <w:p w14:paraId="577A9DED" w14:textId="75481E08" w:rsidR="009A3131" w:rsidRDefault="009A3131" w:rsidP="009A3131">
      <w:r>
        <w:t xml:space="preserve">Betreff: Widerspruch gegen </w:t>
      </w:r>
      <w:r w:rsidR="006303B1">
        <w:t>Preiserhöhung</w:t>
      </w:r>
    </w:p>
    <w:p w14:paraId="16098057" w14:textId="77777777" w:rsidR="009A3131" w:rsidRDefault="009A3131" w:rsidP="009A3131"/>
    <w:p w14:paraId="058D4B06" w14:textId="77777777" w:rsidR="009A3131" w:rsidRDefault="009A3131" w:rsidP="009A3131">
      <w:r>
        <w:t>Sehr geehrte Damen und Herren,</w:t>
      </w:r>
    </w:p>
    <w:p w14:paraId="1883C840" w14:textId="77777777" w:rsidR="009A3131" w:rsidRDefault="009A3131" w:rsidP="009A3131"/>
    <w:p w14:paraId="12A5F307" w14:textId="77777777" w:rsidR="009A3131" w:rsidRDefault="009A3131" w:rsidP="009A3131">
      <w:r>
        <w:t>hiermit möchte ich Einspruch gegen die kürzlich angekündigte Preiserhöhung für [Produkt/Dienstleistung] einlegen. Ich bin ein langjähriger Kunde/Ich habe Ihre Produkte/Dienstleistungen seit einiger Zeit in Anspruch genommen und habe kürzlich von der geplanten Preisanpassung erfahren.</w:t>
      </w:r>
    </w:p>
    <w:p w14:paraId="03691ABB" w14:textId="77777777" w:rsidR="009A3131" w:rsidRDefault="009A3131" w:rsidP="009A3131"/>
    <w:p w14:paraId="72331A79" w14:textId="142DD0FC" w:rsidR="009A3131" w:rsidRDefault="009A3131" w:rsidP="009A3131">
      <w:r>
        <w:t>Ich habe die Gründe für die Preiserhöhung sorgfältig geprüft, jedoch sehe ich keinen gerechtfertigten Grund für eine solche Anpassung. Gemäß § 315 des Bürgerlichen Gesetzbuches (BGB) ist eine Preiserhöhung nur dann zulässig, wenn dafür ein sachlicher Grund vorliegt. Es ist anzumerken, dass die Qualität Ihrer Produkte/Ihre Dienstleistungen unverändert geblieben sind, und es wurden keine Verbesserungen oder zusätzlichen Vorteile für die Kunden angekündigt. In Anbetracht dieser Umstände finde ich die Preiserhöhung unangemessen und nicht gerechtfertigt.</w:t>
      </w:r>
    </w:p>
    <w:p w14:paraId="2D8B8A0C" w14:textId="77777777" w:rsidR="009A3131" w:rsidRDefault="009A3131" w:rsidP="009A3131"/>
    <w:p w14:paraId="5D3BAC06" w14:textId="0B655D26" w:rsidR="009A3131" w:rsidRDefault="009A3131" w:rsidP="009A3131">
      <w:r>
        <w:t>Des Weiteren möchte ich betonen, dass ich als treuer Kunde/Ich Ihre Produkte/Dienstleistungen aufgrund ihrer Wettbewerbsfähigkeit und ihres attraktiven Preises gewählt</w:t>
      </w:r>
      <w:r w:rsidR="00FB434E">
        <w:t xml:space="preserve"> habe</w:t>
      </w:r>
      <w:r>
        <w:t>. Eine Preiserhöhung würde bedeuten, dass ich möglicherweise gezwungen bin, alternative Anbieter in Betracht zu ziehen, die ähnliche Leistungen zu einem günstigeren Preis anbieten. Gemäß § 307 Abs. 1 BGB dürfen Vertragsklauseln, die den Kunden unangemessen benachteiligen, unwirksam sein. Die geplante Preiserhöhung könnte als unangemessene Benachteiligung angesehen werden, da sie ohne gerechtfertigten Grund durchgeführt wird und sich negativ auf die Geschäftsbeziehung auswirken könnte.</w:t>
      </w:r>
    </w:p>
    <w:p w14:paraId="55434ED3" w14:textId="77777777" w:rsidR="009A3131" w:rsidRDefault="009A3131" w:rsidP="009A3131"/>
    <w:p w14:paraId="1233DD08" w14:textId="77777777" w:rsidR="009A3131" w:rsidRDefault="009A3131" w:rsidP="009A3131">
      <w:r>
        <w:lastRenderedPageBreak/>
        <w:t>Aus den genannten Gründen bitte ich Sie höflichst, die vorgeschlagene Preiserhöhung zu überdenken und von einer Durchführung abzusehen. Ich bin nach wie vor interessiert an Ihrem Produkt/Ihrer Dienstleistung, aber ich erwarte faire und angemessene Preise, die im Einklang mit dem Markt und den angebotenen Leistungen stehen.</w:t>
      </w:r>
    </w:p>
    <w:p w14:paraId="6AB3305B" w14:textId="77777777" w:rsidR="009A3131" w:rsidRDefault="009A3131" w:rsidP="009A3131"/>
    <w:p w14:paraId="7752F297" w14:textId="77777777" w:rsidR="009A3131" w:rsidRDefault="009A3131" w:rsidP="009A3131">
      <w:r>
        <w:t>Falls Sie weitere Informationen oder Unterlagen benötigen, um meine Bedenken zu verstehen oder zu überprüfen, stehe ich Ihnen gerne zur Verfügung. Ich bin bereit, eine offene Diskussion zu führen und nach alternativen Lösungen zu suchen, um unsere Geschäftsbeziehung aufrechtzuerhalten.</w:t>
      </w:r>
    </w:p>
    <w:p w14:paraId="44317B66" w14:textId="77777777" w:rsidR="009A3131" w:rsidRDefault="009A3131" w:rsidP="009A3131"/>
    <w:p w14:paraId="3957CB4D" w14:textId="77777777" w:rsidR="009A3131" w:rsidRDefault="009A3131" w:rsidP="009A3131">
      <w:r>
        <w:t>Ich freue mich auf Ihre baldige Rückmeldung und hoffe auf eine positive Antwort auf meinen Widerspruch.</w:t>
      </w:r>
    </w:p>
    <w:p w14:paraId="781F1B3E" w14:textId="77777777" w:rsidR="009A3131" w:rsidRDefault="009A3131" w:rsidP="009A3131"/>
    <w:p w14:paraId="5C65044B" w14:textId="77777777" w:rsidR="009A3131" w:rsidRDefault="009A3131" w:rsidP="009A3131">
      <w:r>
        <w:t>Mit freundlichen Grüßen</w:t>
      </w:r>
    </w:p>
    <w:p w14:paraId="2A62AB4E" w14:textId="77777777" w:rsidR="009A3131" w:rsidRDefault="009A3131" w:rsidP="009A3131"/>
    <w:p w14:paraId="2652A50E" w14:textId="4053B514" w:rsidR="009A3131" w:rsidRDefault="009A3131" w:rsidP="009A3131">
      <w:r>
        <w:t>[</w:t>
      </w:r>
      <w:r w:rsidR="00FB434E">
        <w:t xml:space="preserve">Ihr </w:t>
      </w:r>
      <w:r>
        <w:t>Name]</w:t>
      </w:r>
    </w:p>
    <w:p w14:paraId="4B92DC22" w14:textId="77777777" w:rsidR="009A3131" w:rsidRDefault="009A3131" w:rsidP="009A3131"/>
    <w:p w14:paraId="5C13DA38" w14:textId="77777777" w:rsidR="009A3131" w:rsidRDefault="009A3131" w:rsidP="009A3131">
      <w:r>
        <w:t>[Unterschrift]</w:t>
      </w:r>
    </w:p>
    <w:p w14:paraId="00A77655" w14:textId="77777777" w:rsidR="009A3131" w:rsidRDefault="009A3131" w:rsidP="009A3131"/>
    <w:p w14:paraId="33734224" w14:textId="77777777" w:rsidR="009A3131" w:rsidRDefault="009A3131" w:rsidP="009A3131">
      <w:r>
        <w:t>Anlagen: (falls zutreffend)</w:t>
      </w:r>
    </w:p>
    <w:p w14:paraId="0069A39C" w14:textId="67BD3FCF" w:rsidR="002F5EAE" w:rsidRDefault="009A3131" w:rsidP="009A3131">
      <w:r>
        <w:t>- Kopie der Mitteilung über die Preiserhöhung</w:t>
      </w:r>
    </w:p>
    <w:sectPr w:rsidR="002F5EA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AE0B" w14:textId="77777777" w:rsidR="00FB434E" w:rsidRDefault="00FB434E" w:rsidP="00FB434E">
      <w:pPr>
        <w:spacing w:after="0" w:line="240" w:lineRule="auto"/>
      </w:pPr>
      <w:r>
        <w:separator/>
      </w:r>
    </w:p>
  </w:endnote>
  <w:endnote w:type="continuationSeparator" w:id="0">
    <w:p w14:paraId="18951FA4" w14:textId="77777777" w:rsidR="00FB434E" w:rsidRDefault="00FB434E" w:rsidP="00FB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1B7D" w14:textId="77777777" w:rsidR="00FB434E" w:rsidRDefault="00FB434E" w:rsidP="00FB434E">
      <w:pPr>
        <w:spacing w:after="0" w:line="240" w:lineRule="auto"/>
      </w:pPr>
      <w:r>
        <w:separator/>
      </w:r>
    </w:p>
  </w:footnote>
  <w:footnote w:type="continuationSeparator" w:id="0">
    <w:p w14:paraId="4FF4FD04" w14:textId="77777777" w:rsidR="00FB434E" w:rsidRDefault="00FB434E" w:rsidP="00FB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5F7F" w14:textId="13956338" w:rsidR="00FB434E" w:rsidRDefault="00FB434E">
    <w:pPr>
      <w:pStyle w:val="Kopfzeile"/>
    </w:pPr>
    <w:r>
      <w:t>Formeller Musterbrief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31"/>
    <w:rsid w:val="002F5EAE"/>
    <w:rsid w:val="006303B1"/>
    <w:rsid w:val="009A3131"/>
    <w:rsid w:val="009F0A48"/>
    <w:rsid w:val="00AC0C96"/>
    <w:rsid w:val="00D25763"/>
    <w:rsid w:val="00DD3EF2"/>
    <w:rsid w:val="00E75591"/>
    <w:rsid w:val="00FB4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00AB"/>
  <w15:chartTrackingRefBased/>
  <w15:docId w15:val="{C9BF6E00-B283-4988-B97B-E24A04B7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3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43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34E"/>
  </w:style>
  <w:style w:type="paragraph" w:styleId="Fuzeile">
    <w:name w:val="footer"/>
    <w:basedOn w:val="Standard"/>
    <w:link w:val="FuzeileZchn"/>
    <w:uiPriority w:val="99"/>
    <w:unhideWhenUsed/>
    <w:rsid w:val="00FB43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0</DocSecurity>
  <Lines>18</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5</cp:revision>
  <dcterms:created xsi:type="dcterms:W3CDTF">2023-06-14T09:19:00Z</dcterms:created>
  <dcterms:modified xsi:type="dcterms:W3CDTF">2023-06-14T09:45:00Z</dcterms:modified>
</cp:coreProperties>
</file>