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23"/>
        <w:tblW w:w="10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4556"/>
        <w:gridCol w:w="999"/>
        <w:gridCol w:w="678"/>
        <w:gridCol w:w="1264"/>
        <w:gridCol w:w="417"/>
        <w:gridCol w:w="1442"/>
      </w:tblGrid>
      <w:tr w:rsidR="00A20008" w:rsidRPr="00A20008" w14:paraId="4714005F" w14:textId="77777777" w:rsidTr="002E67CD">
        <w:trPr>
          <w:trHeight w:val="744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8DCE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E5C2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4015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4217" w14:textId="551B57C2" w:rsidR="00A20008" w:rsidRPr="00A20008" w:rsidRDefault="00A20008" w:rsidP="00A20008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A20008">
              <w:rPr>
                <w:rFonts w:eastAsia="Times New Roman" w:cs="Calibri"/>
                <w:noProof/>
                <w:color w:val="00000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 wp14:anchorId="479AA2A5" wp14:editId="0B22E79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1771559" cy="776862"/>
                      <wp:effectExtent l="0" t="0" r="19685" b="4445"/>
                      <wp:wrapNone/>
                      <wp:docPr id="3" name="Gruppieren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1559" cy="776862"/>
                                <a:chOff x="0" y="0"/>
                                <a:chExt cx="1771559" cy="776862"/>
                              </a:xfrm>
                            </wpg:grpSpPr>
                            <wps:wsp>
                              <wps:cNvPr id="21" name="Rechteck 21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A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771559" cy="751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C76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feld 2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B000000}"/>
                                  </a:ext>
                                </a:extLst>
                              </wps:cNvPr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0521" y="94873"/>
                                  <a:ext cx="1183004" cy="681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966453" w14:textId="77777777" w:rsidR="00A20008" w:rsidRDefault="00A20008" w:rsidP="00A20008">
                                    <w:pPr>
                                      <w:spacing w:line="256" w:lineRule="auto"/>
                                      <w:rPr>
                                        <w:rFonts w:ascii="Open Sans" w:hAnsi="Open Sans"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Open Sans" w:hAnsi="Open Sans"/>
                                        <w:color w:val="FFFFFF"/>
                                        <w:sz w:val="52"/>
                                        <w:szCs w:val="52"/>
                                      </w:rPr>
                                      <w:t>LOGO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9AA2A5" id="Gruppieren 3" o:spid="_x0000_s1026" style="position:absolute;margin-left:.75pt;margin-top:0;width:139.5pt;height:61.15pt;z-index:251692544" coordsize="17715,7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">
                      <v:rect id="Rechteck 21" o:spid="_x0000_s1027" style="position:absolute;width:17715;height:7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" fillcolor="#003c76" strokecolor="#1f4d78 [1604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" o:spid="_x0000_s1028" type="#_x0000_t202" style="position:absolute;left:3105;top:948;width:11830;height:6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" filled="f" stroked="f">
                        <v:textbox style="mso-fit-shape-to-text:t">
                          <w:txbxContent>
                            <w:p w14:paraId="25966453" w14:textId="77777777" w:rsidR="00A20008" w:rsidRDefault="00A20008" w:rsidP="00A20008">
                              <w:pPr>
                                <w:spacing w:line="256" w:lineRule="auto"/>
                                <w:rPr>
                                  <w:rFonts w:ascii="Open Sans" w:hAnsi="Open Sans"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color w:val="FFFFFF"/>
                                  <w:sz w:val="52"/>
                                  <w:szCs w:val="52"/>
                                </w:rPr>
                                <w:t>LOGO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"/>
            </w:tblGrid>
            <w:tr w:rsidR="00A20008" w:rsidRPr="00A20008" w14:paraId="27957445" w14:textId="77777777" w:rsidTr="00A20008">
              <w:trPr>
                <w:trHeight w:val="744"/>
                <w:tblCellSpacing w:w="0" w:type="dxa"/>
              </w:trPr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B4BBD" w14:textId="77777777" w:rsidR="00A20008" w:rsidRPr="00A20008" w:rsidRDefault="00A20008" w:rsidP="00735A7B">
                  <w:pPr>
                    <w:framePr w:hSpace="141" w:wrap="around" w:vAnchor="page" w:hAnchor="margin" w:xAlign="center" w:y="623"/>
                    <w:spacing w:after="0" w:line="240" w:lineRule="auto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</w:tbl>
          <w:p w14:paraId="2B9A300B" w14:textId="77777777" w:rsidR="00A20008" w:rsidRPr="00A20008" w:rsidRDefault="00A20008" w:rsidP="00A20008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D995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FCD2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A20008" w:rsidRPr="00A20008" w14:paraId="289946F9" w14:textId="77777777" w:rsidTr="002E67CD">
        <w:trPr>
          <w:trHeight w:val="297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0E8E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59D2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86E9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6645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45CC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6E900E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A20008" w:rsidRPr="00A20008" w14:paraId="61E62C6D" w14:textId="77777777" w:rsidTr="002E67CD">
        <w:trPr>
          <w:trHeight w:val="297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88CA" w14:textId="14AFCF58" w:rsidR="00A20008" w:rsidRPr="00A20008" w:rsidRDefault="00A20008" w:rsidP="00A20008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A20008">
              <w:rPr>
                <w:rFonts w:eastAsia="Times New Roman" w:cs="Calibr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25E67B7" wp14:editId="037BF9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152400</wp:posOffset>
                      </wp:positionV>
                      <wp:extent cx="4572000" cy="238125"/>
                      <wp:effectExtent l="0" t="0" r="0" b="0"/>
                      <wp:wrapNone/>
                      <wp:docPr id="2" name="Rechteck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54855" cy="238126"/>
                              </a:xfrm>
                              <a:prstGeom prst="rect">
                                <a:avLst/>
                              </a:prstGeom>
                              <a:ln w="0" cap="sq" cmpd="sng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200B9B54" w14:textId="77777777" w:rsidR="00A20008" w:rsidRDefault="00A20008" w:rsidP="00A20008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color w:val="72706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72706F"/>
                                      <w:sz w:val="16"/>
                                      <w:szCs w:val="16"/>
                                      <w:u w:val="single"/>
                                    </w:rPr>
                                    <w:t>Handwerker Musterfirma • Musterstraße 1 • 123456 Musterstadt</w:t>
                                  </w:r>
                                </w:p>
                                <w:p w14:paraId="78529F22" w14:textId="77777777" w:rsidR="00A20008" w:rsidRDefault="00A20008" w:rsidP="00A20008">
                                  <w:pPr>
                                    <w:spacing w:line="180" w:lineRule="exact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E67B7" id="Rechteck 2" o:spid="_x0000_s1029" style="position:absolute;margin-left:0;margin-top:12pt;width:5in;height:18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" filled="f" stroked="f" strokeweight="0">
                      <v:stroke endcap="square"/>
                      <v:textbox inset="0,0,0,0">
                        <w:txbxContent>
                          <w:p w14:paraId="200B9B54" w14:textId="77777777" w:rsidR="00A20008" w:rsidRDefault="00A20008" w:rsidP="00A2000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2706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2706F"/>
                                <w:sz w:val="16"/>
                                <w:szCs w:val="16"/>
                                <w:u w:val="single"/>
                              </w:rPr>
                              <w:t>Handwerker Musterfirma • Musterstraße 1 • 123456 Musterstadt</w:t>
                            </w:r>
                          </w:p>
                          <w:p w14:paraId="78529F22" w14:textId="77777777" w:rsidR="00A20008" w:rsidRDefault="00A20008" w:rsidP="00A20008">
                            <w:pPr>
                              <w:spacing w:line="180" w:lineRule="exact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7"/>
            </w:tblGrid>
            <w:tr w:rsidR="00A20008" w:rsidRPr="00A20008" w14:paraId="54E49D2D" w14:textId="77777777" w:rsidTr="00A20008">
              <w:trPr>
                <w:trHeight w:val="297"/>
                <w:tblCellSpacing w:w="0" w:type="dxa"/>
              </w:trPr>
              <w:tc>
                <w:tcPr>
                  <w:tcW w:w="5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0680E" w14:textId="77777777" w:rsidR="00A20008" w:rsidRPr="00A20008" w:rsidRDefault="00A20008" w:rsidP="00735A7B">
                  <w:pPr>
                    <w:framePr w:hSpace="141" w:wrap="around" w:vAnchor="page" w:hAnchor="margin" w:xAlign="center" w:y="623"/>
                    <w:spacing w:after="0" w:line="240" w:lineRule="auto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</w:tbl>
          <w:p w14:paraId="616EBB1C" w14:textId="77777777" w:rsidR="00A20008" w:rsidRPr="00A20008" w:rsidRDefault="00A20008" w:rsidP="00A20008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135C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A9BB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47C5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A20008" w:rsidRPr="00A20008" w14:paraId="641185A1" w14:textId="77777777" w:rsidTr="002E67CD">
        <w:trPr>
          <w:trHeight w:val="297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45F6" w14:textId="77777777" w:rsidR="00A20008" w:rsidRPr="00A20008" w:rsidRDefault="00A20008" w:rsidP="00A20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CB93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C51B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37CA5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A20008" w:rsidRPr="00A20008" w14:paraId="218A8AD1" w14:textId="77777777" w:rsidTr="002E67CD">
        <w:trPr>
          <w:trHeight w:val="297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5A77" w14:textId="77777777" w:rsidR="00A20008" w:rsidRPr="00A20008" w:rsidRDefault="00A20008" w:rsidP="00A2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2000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Firma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4D11" w14:textId="77777777" w:rsidR="00A20008" w:rsidRPr="00A20008" w:rsidRDefault="00A20008" w:rsidP="00A2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43BE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9D32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A20008" w:rsidRPr="00A20008" w14:paraId="0EE92C19" w14:textId="77777777" w:rsidTr="002E67CD">
        <w:trPr>
          <w:trHeight w:val="297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2CF2" w14:textId="77777777" w:rsidR="00A20008" w:rsidRPr="00A20008" w:rsidRDefault="00A20008" w:rsidP="00A2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2000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Max Mustermann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2286" w14:textId="77777777" w:rsidR="00A20008" w:rsidRPr="00A20008" w:rsidRDefault="00A20008" w:rsidP="00A2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23A8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A79D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A20008" w:rsidRPr="00A20008" w14:paraId="5DD8D526" w14:textId="77777777" w:rsidTr="002E67CD">
        <w:trPr>
          <w:trHeight w:val="297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6A70" w14:textId="77777777" w:rsidR="00A20008" w:rsidRPr="00A20008" w:rsidRDefault="00A20008" w:rsidP="00A2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2000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Hauptstr. 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1CBD" w14:textId="77777777" w:rsidR="00A20008" w:rsidRPr="00A20008" w:rsidRDefault="00A20008" w:rsidP="00A2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2E2B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7E13E" w14:textId="77777777" w:rsidR="00A20008" w:rsidRPr="00A20008" w:rsidRDefault="00A20008" w:rsidP="00A2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Bei Schriftwechsel bitte angeben</w:t>
            </w:r>
          </w:p>
        </w:tc>
      </w:tr>
      <w:tr w:rsidR="00A20008" w:rsidRPr="00A20008" w14:paraId="60374126" w14:textId="77777777" w:rsidTr="002E67CD">
        <w:trPr>
          <w:trHeight w:val="297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F389" w14:textId="77777777" w:rsidR="00A20008" w:rsidRPr="00A20008" w:rsidRDefault="00A20008" w:rsidP="00A2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2000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98765 Handwerkerstadt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BBB7" w14:textId="77777777" w:rsidR="00A20008" w:rsidRPr="00A20008" w:rsidRDefault="00A20008" w:rsidP="00A2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395E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AC7957A" w14:textId="4D589253" w:rsidR="00A20008" w:rsidRPr="00A20008" w:rsidRDefault="00735A7B" w:rsidP="00A2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Angebot</w:t>
            </w:r>
            <w:r w:rsidR="00A20008" w:rsidRPr="00A20008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.-Nr: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4A5A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123456</w:t>
            </w:r>
          </w:p>
        </w:tc>
      </w:tr>
      <w:tr w:rsidR="00A20008" w:rsidRPr="00A20008" w14:paraId="44A62F63" w14:textId="77777777" w:rsidTr="002E67CD">
        <w:trPr>
          <w:trHeight w:val="297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4292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A6DF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6598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D0954FC" w14:textId="77777777" w:rsidR="00A20008" w:rsidRPr="00A20008" w:rsidRDefault="00A20008" w:rsidP="00A2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Kunden-Nr: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F614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00112233</w:t>
            </w:r>
          </w:p>
        </w:tc>
      </w:tr>
      <w:tr w:rsidR="00A20008" w:rsidRPr="00A20008" w14:paraId="0C8209FA" w14:textId="77777777" w:rsidTr="002E67CD">
        <w:trPr>
          <w:trHeight w:val="297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C5CD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2556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223E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A5C81BC" w14:textId="77777777" w:rsidR="00A20008" w:rsidRPr="00A20008" w:rsidRDefault="00A20008" w:rsidP="00A2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Beleg-Datum: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E1A4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01.01.2022</w:t>
            </w:r>
          </w:p>
        </w:tc>
      </w:tr>
      <w:tr w:rsidR="00A20008" w:rsidRPr="00A20008" w14:paraId="34C483B5" w14:textId="77777777" w:rsidTr="002E67CD">
        <w:trPr>
          <w:trHeight w:val="297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748A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BF3A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FFE5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A7DB65B" w14:textId="77777777" w:rsidR="00A20008" w:rsidRPr="00A20008" w:rsidRDefault="00A20008" w:rsidP="00A2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Ihre Anfrage vom: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8373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01.01.2022</w:t>
            </w:r>
          </w:p>
        </w:tc>
      </w:tr>
      <w:tr w:rsidR="00A20008" w:rsidRPr="00A20008" w14:paraId="3668BF8C" w14:textId="77777777" w:rsidTr="002E67CD">
        <w:trPr>
          <w:trHeight w:val="297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81AE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E2A1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FC0D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6105616" w14:textId="77777777" w:rsidR="00A20008" w:rsidRPr="00A20008" w:rsidRDefault="00A20008" w:rsidP="00A2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Ausführung: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8241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</w:tr>
      <w:tr w:rsidR="00A20008" w:rsidRPr="00A20008" w14:paraId="05BAF811" w14:textId="77777777" w:rsidTr="002E67CD">
        <w:trPr>
          <w:trHeight w:val="297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1FB8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C916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128E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089A8F4" w14:textId="77777777" w:rsidR="00A20008" w:rsidRPr="00A20008" w:rsidRDefault="00A20008" w:rsidP="00A2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Unser Zeichen: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6A89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A20008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mb</w:t>
            </w:r>
            <w:proofErr w:type="spellEnd"/>
          </w:p>
        </w:tc>
      </w:tr>
      <w:tr w:rsidR="00A20008" w:rsidRPr="00A20008" w14:paraId="6BC78D20" w14:textId="77777777" w:rsidTr="002E67CD">
        <w:trPr>
          <w:trHeight w:val="297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6609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5A82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1526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2875088" w14:textId="77777777" w:rsidR="00A20008" w:rsidRPr="00A20008" w:rsidRDefault="00A20008" w:rsidP="00A2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Seite: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69AA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1/1</w:t>
            </w:r>
          </w:p>
        </w:tc>
      </w:tr>
      <w:tr w:rsidR="00A20008" w:rsidRPr="00A20008" w14:paraId="13FCC983" w14:textId="77777777" w:rsidTr="002E67CD">
        <w:trPr>
          <w:trHeight w:val="297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F3D1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880C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F625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D5B7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9303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A20008" w:rsidRPr="00A20008" w14:paraId="541669E0" w14:textId="77777777" w:rsidTr="002E67CD">
        <w:trPr>
          <w:trHeight w:val="297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A59C" w14:textId="77777777" w:rsidR="00735A7B" w:rsidRDefault="00A20008" w:rsidP="00A2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2000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Angebot</w:t>
            </w:r>
          </w:p>
          <w:p w14:paraId="1B559708" w14:textId="77777777" w:rsidR="00735A7B" w:rsidRDefault="00735A7B" w:rsidP="00A2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  <w:p w14:paraId="21F40D89" w14:textId="77777777" w:rsidR="00735A7B" w:rsidRDefault="00735A7B" w:rsidP="00A2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735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Lieferanschrift</w:t>
            </w:r>
          </w:p>
          <w:p w14:paraId="63CB5DF6" w14:textId="37255283" w:rsidR="00735A7B" w:rsidRPr="00735A7B" w:rsidRDefault="00735A7B" w:rsidP="00A2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Handwerker Musterfirma - Musterstraße 1 - 123456 Musterstadt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8920" w14:textId="77777777" w:rsidR="00A20008" w:rsidRPr="00A20008" w:rsidRDefault="00A20008" w:rsidP="00A2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5389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907A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6CC4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A20008" w:rsidRPr="00A20008" w14:paraId="464686C4" w14:textId="77777777" w:rsidTr="002E67CD">
        <w:trPr>
          <w:trHeight w:val="197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ABEF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EFCD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6E9B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EFB3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7320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8F4F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A20008" w:rsidRPr="00A20008" w14:paraId="40155BD9" w14:textId="77777777" w:rsidTr="002E67CD">
        <w:trPr>
          <w:trHeight w:val="297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1AACE878" w14:textId="77777777" w:rsidR="00A20008" w:rsidRPr="00A20008" w:rsidRDefault="00A20008" w:rsidP="00A2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Pos.</w:t>
            </w:r>
          </w:p>
        </w:tc>
        <w:tc>
          <w:tcPr>
            <w:tcW w:w="4556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765F0035" w14:textId="77777777" w:rsidR="00A20008" w:rsidRPr="00A20008" w:rsidRDefault="00A20008" w:rsidP="00A2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Bezeichnung</w:t>
            </w:r>
          </w:p>
        </w:tc>
        <w:tc>
          <w:tcPr>
            <w:tcW w:w="999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3597EF6F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Menge </w:t>
            </w:r>
          </w:p>
        </w:tc>
        <w:tc>
          <w:tcPr>
            <w:tcW w:w="678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20C94AAB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Einh. </w:t>
            </w:r>
          </w:p>
        </w:tc>
        <w:tc>
          <w:tcPr>
            <w:tcW w:w="1264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654257B0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E-Preis €</w:t>
            </w:r>
          </w:p>
        </w:tc>
        <w:tc>
          <w:tcPr>
            <w:tcW w:w="417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3D2AE569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4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31AFCB41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G-Preis €</w:t>
            </w:r>
          </w:p>
        </w:tc>
      </w:tr>
      <w:tr w:rsidR="00A20008" w:rsidRPr="00A20008" w14:paraId="30DF84B1" w14:textId="77777777" w:rsidTr="002E67CD">
        <w:trPr>
          <w:trHeight w:val="39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16881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2DA15" w14:textId="77777777" w:rsidR="00A20008" w:rsidRPr="00A20008" w:rsidRDefault="00A20008" w:rsidP="00A2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Montage der Regensensor KNX </w:t>
            </w:r>
            <w:proofErr w:type="spellStart"/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Apw</w:t>
            </w:r>
            <w:proofErr w:type="spellEnd"/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Montage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51A77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521F8" w14:textId="77777777" w:rsidR="00A20008" w:rsidRPr="00A20008" w:rsidRDefault="00A20008" w:rsidP="00A2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4FFA8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60,00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0C4B2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6B376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120,00</w:t>
            </w:r>
          </w:p>
        </w:tc>
      </w:tr>
      <w:tr w:rsidR="00A20008" w:rsidRPr="00A20008" w14:paraId="1DC052DE" w14:textId="77777777" w:rsidTr="002E67CD">
        <w:trPr>
          <w:trHeight w:val="39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25771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13510" w14:textId="77777777" w:rsidR="00A20008" w:rsidRPr="00A20008" w:rsidRDefault="00A20008" w:rsidP="00A2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JUN WS10R Regensensor EIB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D6453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EC939" w14:textId="77777777" w:rsidR="00A20008" w:rsidRPr="00A20008" w:rsidRDefault="00A20008" w:rsidP="00A2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Stck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A8053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30,00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9CA4A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2666E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30,00</w:t>
            </w:r>
          </w:p>
        </w:tc>
      </w:tr>
      <w:tr w:rsidR="00A20008" w:rsidRPr="00A20008" w14:paraId="43E6E506" w14:textId="77777777" w:rsidTr="002E67CD">
        <w:trPr>
          <w:trHeight w:val="39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DE5F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AC68A" w14:textId="77777777" w:rsidR="00A20008" w:rsidRPr="00A20008" w:rsidRDefault="00A20008" w:rsidP="00A2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JUN WSSV10 Spannungsversorgung EIB REG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F88DB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2028B" w14:textId="77777777" w:rsidR="00A20008" w:rsidRPr="00A20008" w:rsidRDefault="00A20008" w:rsidP="00A2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Stck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83ED4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30,00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F048F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ECEF9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30,00</w:t>
            </w:r>
          </w:p>
        </w:tc>
      </w:tr>
      <w:tr w:rsidR="00A20008" w:rsidRPr="00A20008" w14:paraId="34EA35AF" w14:textId="77777777" w:rsidTr="002E67CD">
        <w:trPr>
          <w:trHeight w:val="39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CE45C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15459" w14:textId="77777777" w:rsidR="00A20008" w:rsidRPr="00A20008" w:rsidRDefault="00A20008" w:rsidP="00A2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OBO Sprintschraube 4x40mm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D9347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7E66E" w14:textId="77777777" w:rsidR="00A20008" w:rsidRPr="00A20008" w:rsidRDefault="00A20008" w:rsidP="00A2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Stck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FE96B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0,40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A9772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0C7B4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0,80</w:t>
            </w:r>
          </w:p>
        </w:tc>
      </w:tr>
      <w:tr w:rsidR="00A20008" w:rsidRPr="00A20008" w14:paraId="2FE18640" w14:textId="77777777" w:rsidTr="002E67CD">
        <w:trPr>
          <w:trHeight w:val="39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A46A1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44FFA" w14:textId="77777777" w:rsidR="00A20008" w:rsidRPr="00A20008" w:rsidRDefault="00A20008" w:rsidP="00A2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FIS 50106 Dübel S6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CFA37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80C5D" w14:textId="77777777" w:rsidR="00A20008" w:rsidRPr="00A20008" w:rsidRDefault="00A20008" w:rsidP="00A2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Stck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F1357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0,80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5DC5A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34A2D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1,60</w:t>
            </w:r>
          </w:p>
        </w:tc>
      </w:tr>
      <w:tr w:rsidR="00A20008" w:rsidRPr="00A20008" w14:paraId="6CB9322B" w14:textId="77777777" w:rsidTr="002E67CD">
        <w:trPr>
          <w:trHeight w:val="39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82049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B84F5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88F54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F9208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23B4F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A3006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1265A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A20008" w:rsidRPr="00A20008" w14:paraId="254705FE" w14:textId="77777777" w:rsidTr="002E67CD">
        <w:trPr>
          <w:trHeight w:val="39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695E8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1A98B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1FF2D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75EB4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8F4E3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7659B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1CD8A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A20008" w:rsidRPr="00A20008" w14:paraId="2D0674D9" w14:textId="77777777" w:rsidTr="002E67CD">
        <w:trPr>
          <w:trHeight w:val="39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B977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DC0D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C60C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A6C8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31A20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24CE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6AAE2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A20008" w:rsidRPr="00A20008" w14:paraId="198305A6" w14:textId="77777777" w:rsidTr="002E67CD">
        <w:trPr>
          <w:trHeight w:val="39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D6D04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C1788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F9798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77E3C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27960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7067C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075C6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A20008" w:rsidRPr="00A20008" w14:paraId="3D7A313E" w14:textId="77777777" w:rsidTr="002E67CD">
        <w:trPr>
          <w:trHeight w:val="39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C672D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F1A31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C9268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979FE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9F9CA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07F3D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E4496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A20008" w:rsidRPr="00A20008" w14:paraId="3580D77F" w14:textId="77777777" w:rsidTr="002E67CD">
        <w:trPr>
          <w:trHeight w:val="39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EFF1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B0EA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DBF9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A691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4CA9E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BCE1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3E764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A20008" w:rsidRPr="00A20008" w14:paraId="41C5154A" w14:textId="77777777" w:rsidTr="002E67CD">
        <w:trPr>
          <w:trHeight w:val="39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7F9D5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819ED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75FC0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153F8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F1773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3861F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D2A1B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A20008" w:rsidRPr="00A20008" w14:paraId="3CE377C3" w14:textId="77777777" w:rsidTr="002E67CD">
        <w:trPr>
          <w:trHeight w:val="39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E9CA9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CE4FF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9F029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59D2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589C1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2A15B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4FDA6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A20008" w:rsidRPr="00A20008" w14:paraId="74695FA3" w14:textId="77777777" w:rsidTr="002E67CD">
        <w:trPr>
          <w:trHeight w:val="39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3EFD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773B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EE13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07FF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2AB36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0DD5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28EB3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A20008" w:rsidRPr="00A20008" w14:paraId="175954B8" w14:textId="77777777" w:rsidTr="002E67CD">
        <w:trPr>
          <w:trHeight w:val="39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6DEAA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8C959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1078A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B196A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AE101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6D9F9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513E8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A20008" w:rsidRPr="00A20008" w14:paraId="3404C3AD" w14:textId="77777777" w:rsidTr="002E67CD">
        <w:trPr>
          <w:trHeight w:val="39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3DB7A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BFD8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7AA39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9FDA3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42124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8547E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E4DA1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A20008" w:rsidRPr="00A20008" w14:paraId="0106FDDF" w14:textId="77777777" w:rsidTr="00735A7B">
        <w:trPr>
          <w:trHeight w:val="7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38171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996DF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D9779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8A1BF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1FD57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0F476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EFE1A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A20008" w:rsidRPr="00A20008" w14:paraId="2766ACD2" w14:textId="77777777" w:rsidTr="002E67CD">
        <w:trPr>
          <w:trHeight w:val="39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60000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AA505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96573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5C2ED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3DB76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6FDC8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2B92C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A20008" w:rsidRPr="00A20008" w14:paraId="1B0566CC" w14:textId="77777777" w:rsidTr="00735A7B">
        <w:trPr>
          <w:trHeight w:val="70"/>
        </w:trPr>
        <w:tc>
          <w:tcPr>
            <w:tcW w:w="10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0B3FB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A20008" w:rsidRPr="00A20008" w14:paraId="186EB0D2" w14:textId="77777777" w:rsidTr="002E67CD">
        <w:trPr>
          <w:trHeight w:val="148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565F1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4B37B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642DC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FCF35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D038F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E86F2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BF7CF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A20008" w:rsidRPr="00A20008" w14:paraId="3E293EED" w14:textId="77777777" w:rsidTr="002E67CD">
        <w:trPr>
          <w:trHeight w:val="297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69821BFD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Warenwert Netto €</w:t>
            </w:r>
          </w:p>
        </w:tc>
        <w:tc>
          <w:tcPr>
            <w:tcW w:w="4556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3F789F7D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118B4B71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27D9D70A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E6E6E6"/>
            <w:vAlign w:val="center"/>
            <w:hideMark/>
          </w:tcPr>
          <w:p w14:paraId="6B1B5BD1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proofErr w:type="spellStart"/>
            <w:proofErr w:type="gramStart"/>
            <w:r w:rsidRPr="00A20008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Ust</w:t>
            </w:r>
            <w:proofErr w:type="spellEnd"/>
            <w:r w:rsidRPr="00A20008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 xml:space="preserve">  19</w:t>
            </w:r>
            <w:proofErr w:type="gramEnd"/>
            <w:r w:rsidRPr="00A20008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 xml:space="preserve">,00 %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139E622E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 xml:space="preserve">Endbetrag € </w:t>
            </w:r>
          </w:p>
        </w:tc>
      </w:tr>
      <w:tr w:rsidR="00A20008" w:rsidRPr="00A20008" w14:paraId="4A36F045" w14:textId="77777777" w:rsidTr="002E67CD">
        <w:trPr>
          <w:trHeight w:val="297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4F5FD720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182,40</w:t>
            </w:r>
          </w:p>
        </w:tc>
        <w:tc>
          <w:tcPr>
            <w:tcW w:w="4556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2ACCB5FA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0A6DF903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37F69C9E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E6E6E6"/>
            <w:vAlign w:val="center"/>
            <w:hideMark/>
          </w:tcPr>
          <w:p w14:paraId="0AE3198A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34,66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45578931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217,06</w:t>
            </w:r>
          </w:p>
        </w:tc>
      </w:tr>
      <w:tr w:rsidR="00A20008" w:rsidRPr="00A20008" w14:paraId="105A9A66" w14:textId="77777777" w:rsidTr="002E67CD">
        <w:trPr>
          <w:trHeight w:val="297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C6E3E" w14:textId="1EA3F633" w:rsidR="00A20008" w:rsidRPr="00735A7B" w:rsidRDefault="00735A7B" w:rsidP="00A200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35A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Innerhalb 8 Tagen 2 % Skonto, innerhalb 30 Tage rein netto.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1EEF" w14:textId="77777777" w:rsidR="00A20008" w:rsidRPr="00A20008" w:rsidRDefault="00A20008" w:rsidP="00A2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8B92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243A" w14:textId="77777777" w:rsidR="00A20008" w:rsidRPr="00A20008" w:rsidRDefault="00A20008" w:rsidP="00A20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83C9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9123" w14:textId="77777777" w:rsidR="00A20008" w:rsidRPr="00A20008" w:rsidRDefault="00A20008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2E67CD" w:rsidRPr="00A20008" w14:paraId="5CB4F7B7" w14:textId="77777777" w:rsidTr="002E67CD">
        <w:trPr>
          <w:trHeight w:val="297"/>
        </w:trPr>
        <w:tc>
          <w:tcPr>
            <w:tcW w:w="6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73E58" w14:textId="70B00E41" w:rsidR="002E67CD" w:rsidRPr="00735A7B" w:rsidRDefault="002E67CD" w:rsidP="00A200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35A7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>Die Ware bleibt bis zur vollständigen Bezahlung unser Eigentum!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92A8" w14:textId="77777777" w:rsidR="002E67CD" w:rsidRPr="00A20008" w:rsidRDefault="002E67CD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04F5" w14:textId="77777777" w:rsidR="002E67CD" w:rsidRPr="00A20008" w:rsidRDefault="002E67CD" w:rsidP="00A20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0140" w14:textId="77777777" w:rsidR="002E67CD" w:rsidRPr="00A20008" w:rsidRDefault="002E67CD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AA59" w14:textId="77777777" w:rsidR="002E67CD" w:rsidRPr="00A20008" w:rsidRDefault="002E67CD" w:rsidP="00A20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</w:tbl>
    <w:p w14:paraId="574F4D00" w14:textId="1328CFA2" w:rsidR="00156AE9" w:rsidRPr="00A20008" w:rsidRDefault="00A4484F" w:rsidP="00A20008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6494837B" wp14:editId="1FB229CF">
                <wp:simplePos x="0" y="0"/>
                <wp:positionH relativeFrom="page">
                  <wp:posOffset>216000</wp:posOffset>
                </wp:positionH>
                <wp:positionV relativeFrom="page">
                  <wp:posOffset>5364000</wp:posOffset>
                </wp:positionV>
                <wp:extent cx="108000" cy="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216000" y="5364000"/>
                          <a:ext cx="108000" cy="0"/>
                        </a:xfrm>
                        <a:prstGeom prst="line">
                          <a:avLst/>
                        </a:prstGeom>
                        <a:ln w="3600" cap="sq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87DA4" id="Rectangle 40" o:spid="_x0000_s1026" style="position:absolute;z-index:25163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pt,422.35pt" to="25.5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" strokeweight=".1mm">
                <v:stroke joinstyle="miter" endcap="square"/>
                <w10:wrap anchorx="page" anchory="page"/>
              </v:line>
            </w:pict>
          </mc:Fallback>
        </mc:AlternateContent>
      </w:r>
      <w:r>
        <w:rPr>
          <w:noProof/>
          <w:sz w:val="2"/>
        </w:rPr>
        <w:drawing>
          <wp:anchor distT="0" distB="0" distL="0" distR="0" simplePos="0" relativeHeight="251638272" behindDoc="1" locked="0" layoutInCell="1" allowOverlap="1" wp14:anchorId="568B67C2" wp14:editId="7773F586">
            <wp:simplePos x="0" y="0"/>
            <wp:positionH relativeFrom="page">
              <wp:posOffset>6228000</wp:posOffset>
            </wp:positionH>
            <wp:positionV relativeFrom="page">
              <wp:posOffset>936000</wp:posOffset>
            </wp:positionV>
            <wp:extent cx="792000" cy="7920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4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62A39E90" w14:textId="77777777" w:rsidR="00381036" w:rsidRDefault="00381036">
      <w:pPr>
        <w:rPr>
          <w:lang w:val="en-US"/>
        </w:rPr>
      </w:pPr>
      <w:bookmarkStart w:id="0" w:name="fff"/>
      <w:bookmarkEnd w:id="0"/>
    </w:p>
    <w:p w14:paraId="357E1164" w14:textId="77777777" w:rsidR="00381036" w:rsidRDefault="00381036">
      <w:pPr>
        <w:rPr>
          <w:lang w:val="en-US"/>
        </w:rPr>
      </w:pPr>
    </w:p>
    <w:tbl>
      <w:tblPr>
        <w:tblW w:w="11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447"/>
        <w:gridCol w:w="992"/>
        <w:gridCol w:w="732"/>
        <w:gridCol w:w="1227"/>
        <w:gridCol w:w="496"/>
        <w:gridCol w:w="1699"/>
      </w:tblGrid>
      <w:tr w:rsidR="00381036" w14:paraId="6E1F9AE4" w14:textId="77777777" w:rsidTr="00381036">
        <w:trPr>
          <w:trHeight w:val="328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1E77" w14:textId="77777777" w:rsidR="00381036" w:rsidRDefault="00381036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876F" w14:textId="22F85E64" w:rsidR="00381036" w:rsidRDefault="00381036">
            <w:pPr>
              <w:rPr>
                <w:sz w:val="20"/>
                <w:szCs w:val="20"/>
              </w:rPr>
            </w:pPr>
            <w:r>
              <w:rPr>
                <w:rFonts w:cs="Calibri"/>
                <w:noProof/>
                <w:color w:val="000000"/>
              </w:rPr>
              <w:drawing>
                <wp:anchor distT="0" distB="0" distL="114300" distR="114300" simplePos="0" relativeHeight="251688448" behindDoc="0" locked="0" layoutInCell="1" allowOverlap="1" wp14:anchorId="066A18E7" wp14:editId="0A2865DD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5715</wp:posOffset>
                  </wp:positionV>
                  <wp:extent cx="5057775" cy="1552575"/>
                  <wp:effectExtent l="0" t="0" r="9525" b="9525"/>
                  <wp:wrapNone/>
                  <wp:docPr id="26" name="Grafik 2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>
                            <a:hlinkClick r:id="rId8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155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7CC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99E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300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233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9DB2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50881B3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05F4" w14:textId="7AF1A29D" w:rsidR="00381036" w:rsidRDefault="00381036">
            <w:pPr>
              <w:rPr>
                <w:rFonts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4"/>
            </w:tblGrid>
            <w:tr w:rsidR="00381036" w14:paraId="5BD3B9B3" w14:textId="77777777" w:rsidTr="00381036">
              <w:trPr>
                <w:trHeight w:val="328"/>
                <w:tblCellSpacing w:w="0" w:type="dxa"/>
              </w:trPr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F357D" w14:textId="51F14074" w:rsidR="00381036" w:rsidRDefault="00381036">
                  <w:pPr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14:paraId="6487F831" w14:textId="77777777" w:rsidR="00381036" w:rsidRDefault="00381036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6CC8" w14:textId="4D8027A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0D9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715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BAE7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F9A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24F3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2E970AEF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A0F3" w14:textId="5D8E4CE5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337D" w14:textId="016B7209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188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DB6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4C98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1EB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0E80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3CBD4951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42C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788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A6F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EFE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128F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E72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3F33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211C8B96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6E5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9EC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015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90FE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3C35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B89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2BBB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2571E5BF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CD7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FFA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F82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548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4B2F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0DE2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7FB4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75723C35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A38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704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362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FCB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BE48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C1E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640E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71599A7C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B64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0FAA" w14:textId="61EA2A9B" w:rsidR="00381036" w:rsidRDefault="00381036">
            <w:pPr>
              <w:rPr>
                <w:sz w:val="20"/>
                <w:szCs w:val="20"/>
              </w:rPr>
            </w:pPr>
            <w:r>
              <w:rPr>
                <w:rFonts w:cs="Calibri"/>
                <w:noProof/>
                <w:color w:val="000000"/>
              </w:rPr>
              <w:drawing>
                <wp:anchor distT="0" distB="0" distL="114300" distR="114300" simplePos="0" relativeHeight="251689472" behindDoc="0" locked="0" layoutInCell="1" allowOverlap="1" wp14:anchorId="2F4A18FB" wp14:editId="2A7E8F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5705475" cy="1533525"/>
                  <wp:effectExtent l="0" t="0" r="9525" b="9525"/>
                  <wp:wrapNone/>
                  <wp:docPr id="25" name="Grafik 25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>
                            <a:hlinkClick r:id="rId10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D91B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AD4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9AFE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06AB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CCD4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1AAC7CD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6D1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4135" w14:textId="2EA1D85F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620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5CDE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7E93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A3A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CD67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0230D1F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E61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689B" w14:textId="6FE8B44D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C5E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B5E2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9B2F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2C1E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7721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7C0456C4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39D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2C25" w14:textId="2F76762A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4EC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D8C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EB69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FFE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E657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FE44AB7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A220" w14:textId="27CC4119" w:rsidR="00381036" w:rsidRDefault="00381036">
            <w:pPr>
              <w:rPr>
                <w:rFonts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4"/>
            </w:tblGrid>
            <w:tr w:rsidR="00381036" w14:paraId="7DC0BA61" w14:textId="77777777" w:rsidTr="00381036">
              <w:trPr>
                <w:trHeight w:val="328"/>
                <w:tblCellSpacing w:w="0" w:type="dxa"/>
              </w:trPr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58876" w14:textId="77777777" w:rsidR="00381036" w:rsidRDefault="00381036">
                  <w:pPr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14:paraId="65BB1F30" w14:textId="77777777" w:rsidR="00381036" w:rsidRDefault="00381036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54D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C01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D3F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CCD4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D022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9094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8359FDC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3D3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F8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E67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518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8FFF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1A8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893C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0FDC7A2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9C5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217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17F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1FE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2F2B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471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CEE3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DB6D4B9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84B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4BC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EF5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58C9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E6D1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CAED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A842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24DCC6A9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BADD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7B4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98E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B9A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E613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5FC2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953B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26CEFC9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0D2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36C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778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BDA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8551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192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5411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5526F73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C32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1799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0D4B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BF6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AA81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EE8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9ED1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04E99129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591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41D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B79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DCB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244E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BDA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3FC8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3BF3B12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7989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3F1D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1AE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D40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EEA7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5BE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8197" w14:textId="77777777" w:rsidR="00381036" w:rsidRDefault="00381036">
            <w:pPr>
              <w:rPr>
                <w:sz w:val="20"/>
                <w:szCs w:val="20"/>
              </w:rPr>
            </w:pPr>
          </w:p>
        </w:tc>
      </w:tr>
    </w:tbl>
    <w:p w14:paraId="6C13A9AE" w14:textId="77777777" w:rsidR="00381036" w:rsidRDefault="00381036">
      <w:pPr>
        <w:rPr>
          <w:noProof/>
          <w:lang w:eastAsia="de-DE"/>
        </w:rPr>
      </w:pPr>
      <w:r>
        <w:rPr>
          <w:noProof/>
          <w:lang w:eastAsia="de-DE"/>
        </w:rPr>
        <w:t xml:space="preserve"> </w:t>
      </w:r>
    </w:p>
    <w:p w14:paraId="1849DC48" w14:textId="0E8B950A" w:rsidR="00156AE9" w:rsidRPr="00381036" w:rsidRDefault="00A4484F" w:rsidP="00381036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048BA96C" wp14:editId="04FBDDAE">
                <wp:simplePos x="0" y="0"/>
                <wp:positionH relativeFrom="page">
                  <wp:posOffset>216000</wp:posOffset>
                </wp:positionH>
                <wp:positionV relativeFrom="page">
                  <wp:posOffset>5364000</wp:posOffset>
                </wp:positionV>
                <wp:extent cx="108000" cy="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216000" y="5364000"/>
                          <a:ext cx="108000" cy="0"/>
                        </a:xfrm>
                        <a:prstGeom prst="line">
                          <a:avLst/>
                        </a:prstGeom>
                        <a:ln w="3600" cap="sq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2D96D" id="Rectangle 67" o:spid="_x0000_s1026" style="position:absolute;z-index: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pt,422.35pt" to="25.5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" strokeweight=".1mm">
                <v:stroke joinstyle="miter" endcap="square"/>
                <w10:wrap anchorx="page" anchory="page"/>
              </v:line>
            </w:pict>
          </mc:Fallback>
        </mc:AlternateContent>
      </w:r>
    </w:p>
    <w:sectPr w:rsidR="00156AE9" w:rsidRPr="00381036"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EA"/>
    <w:rsid w:val="000C1E40"/>
    <w:rsid w:val="00124B35"/>
    <w:rsid w:val="001318BC"/>
    <w:rsid w:val="00156AE9"/>
    <w:rsid w:val="001A43B6"/>
    <w:rsid w:val="001F45C0"/>
    <w:rsid w:val="00212F65"/>
    <w:rsid w:val="002E67CD"/>
    <w:rsid w:val="00381036"/>
    <w:rsid w:val="0039745E"/>
    <w:rsid w:val="003B0FBC"/>
    <w:rsid w:val="005B2C8F"/>
    <w:rsid w:val="005E0ACE"/>
    <w:rsid w:val="00633AA8"/>
    <w:rsid w:val="006C6556"/>
    <w:rsid w:val="00735A7B"/>
    <w:rsid w:val="008203BD"/>
    <w:rsid w:val="00887BC0"/>
    <w:rsid w:val="008D1127"/>
    <w:rsid w:val="00931FC8"/>
    <w:rsid w:val="009502B0"/>
    <w:rsid w:val="00985099"/>
    <w:rsid w:val="009A1184"/>
    <w:rsid w:val="00A20008"/>
    <w:rsid w:val="00A32597"/>
    <w:rsid w:val="00A4484F"/>
    <w:rsid w:val="00AD7510"/>
    <w:rsid w:val="00B003A3"/>
    <w:rsid w:val="00B37CB7"/>
    <w:rsid w:val="00BD6537"/>
    <w:rsid w:val="00BF6380"/>
    <w:rsid w:val="00C173EA"/>
    <w:rsid w:val="00C61B19"/>
    <w:rsid w:val="00CB57CD"/>
    <w:rsid w:val="00CF0585"/>
    <w:rsid w:val="00D36287"/>
    <w:rsid w:val="00D676BF"/>
    <w:rsid w:val="00DE01F3"/>
    <w:rsid w:val="00E2281C"/>
    <w:rsid w:val="00EA4B86"/>
    <w:rsid w:val="00EB4E35"/>
    <w:rsid w:val="00EE7E70"/>
    <w:rsid w:val="00F06E51"/>
    <w:rsid w:val="00F57202"/>
    <w:rsid w:val="00F82C54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4D0C"/>
  <w15:chartTrackingRefBased/>
  <w15:docId w15:val="{57B8DB4A-2A23-44F0-A0D6-1A0CF234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099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4E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4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eit-software.de/handwerkersoftware/desktop/digitale-archivierung?utm_source=template&amp;utm_medium=referral&amp;utm_campaign=angebot-muster-handwer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streit-software.de/?utm_source=template&amp;utm_medium=referral&amp;utm_campaign=angebot-muster-handwerk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858E439090949A72D6308EEBE011F" ma:contentTypeVersion="6" ma:contentTypeDescription="Ein neues Dokument erstellen." ma:contentTypeScope="" ma:versionID="37d5379f47f4d9f96dead356559a0841">
  <xsd:schema xmlns:xsd="http://www.w3.org/2001/XMLSchema" xmlns:xs="http://www.w3.org/2001/XMLSchema" xmlns:p="http://schemas.microsoft.com/office/2006/metadata/properties" xmlns:ns2="b83c5958-0b47-45e2-85c3-79858311cfa0" targetNamespace="http://schemas.microsoft.com/office/2006/metadata/properties" ma:root="true" ma:fieldsID="c586ed4e7e2af3e3e563440da88b1ae9" ns2:_="">
    <xsd:import namespace="b83c5958-0b47-45e2-85c3-79858311c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c5958-0b47-45e2-85c3-79858311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A7B2A-FBCE-4D5E-AA8E-D66B6FBAB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c5958-0b47-45e2-85c3-79858311c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87FA48-9E08-4C46-904A-0A2E25A26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98128-BBE2-4FA4-A03D-3470826035AB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b83c5958-0b47-45e2-85c3-79858311c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Luis Schilli</cp:lastModifiedBy>
  <cp:revision>12</cp:revision>
  <cp:lastPrinted>2022-09-23T12:50:00Z</cp:lastPrinted>
  <dcterms:created xsi:type="dcterms:W3CDTF">2022-05-20T09:39:00Z</dcterms:created>
  <dcterms:modified xsi:type="dcterms:W3CDTF">2022-09-23T14:31:00Z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0x010100454858E439090949A72D6308EEBE011F</vt:lpwstr>
  </property>
</Properties>
</file>