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4C92" w14:textId="77777777" w:rsidR="000C1E40" w:rsidRDefault="000C1E40"/>
    <w:tbl>
      <w:tblPr>
        <w:tblpPr w:leftFromText="141" w:rightFromText="141" w:vertAnchor="page" w:horzAnchor="margin" w:tblpXSpec="center" w:tblpY="901"/>
        <w:tblW w:w="10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4295"/>
        <w:gridCol w:w="809"/>
        <w:gridCol w:w="596"/>
        <w:gridCol w:w="1127"/>
        <w:gridCol w:w="402"/>
        <w:gridCol w:w="1390"/>
      </w:tblGrid>
      <w:tr w:rsidR="000C1E40" w:rsidRPr="000C1E40" w14:paraId="460A54B0" w14:textId="77777777" w:rsidTr="00F82C54">
        <w:trPr>
          <w:trHeight w:val="727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8B26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F2BD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36DE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C64E" w14:textId="48AA6864" w:rsidR="000C1E40" w:rsidRPr="000C1E40" w:rsidRDefault="000C1E40" w:rsidP="000C1E40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0C1E40">
              <w:rPr>
                <w:rFonts w:eastAsia="Times New Roman" w:cs="Calibri"/>
                <w:noProof/>
                <w:color w:val="00000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1" allowOverlap="1" wp14:anchorId="11751758" wp14:editId="2B0DBA2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1840334" cy="776862"/>
                      <wp:effectExtent l="0" t="0" r="26670" b="4445"/>
                      <wp:wrapNone/>
                      <wp:docPr id="18" name="Gruppieren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0334" cy="776862"/>
                                <a:chOff x="0" y="0"/>
                                <a:chExt cx="1840334" cy="776862"/>
                              </a:xfrm>
                            </wpg:grpSpPr>
                            <wps:wsp>
                              <wps:cNvPr id="90" name="Rechteck 90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A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840334" cy="751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C76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Textfeld 2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B000000}"/>
                                  </a:ext>
                                </a:extLst>
                              </wps:cNvPr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0521" y="94873"/>
                                  <a:ext cx="1183004" cy="681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4089D0" w14:textId="77777777" w:rsidR="000C1E40" w:rsidRDefault="000C1E40" w:rsidP="000C1E40">
                                    <w:pPr>
                                      <w:spacing w:line="256" w:lineRule="auto"/>
                                      <w:rPr>
                                        <w:rFonts w:ascii="Open Sans" w:hAnsi="Open Sans"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Open Sans" w:hAnsi="Open Sans"/>
                                        <w:color w:val="FFFFFF"/>
                                        <w:sz w:val="52"/>
                                        <w:szCs w:val="52"/>
                                      </w:rPr>
                                      <w:t>LOGO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751758" id="Gruppieren 18" o:spid="_x0000_s1026" style="position:absolute;margin-left:.75pt;margin-top:0;width:144.9pt;height:61.15pt;z-index:251686400" coordsize="18403,7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">
                      <v:rect id="Rechteck 90" o:spid="_x0000_s1027" style="position:absolute;width:18403;height:7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" fillcolor="#003c76" strokecolor="#1f4d78 [1604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" o:spid="_x0000_s1028" type="#_x0000_t202" style="position:absolute;left:3105;top:948;width:11830;height:6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" filled="f" stroked="f">
                        <v:textbox style="mso-fit-shape-to-text:t">
                          <w:txbxContent>
                            <w:p w14:paraId="714089D0" w14:textId="77777777" w:rsidR="000C1E40" w:rsidRDefault="000C1E40" w:rsidP="000C1E40">
                              <w:pPr>
                                <w:spacing w:line="256" w:lineRule="auto"/>
                                <w:rPr>
                                  <w:rFonts w:ascii="Open Sans" w:hAnsi="Open Sans"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color w:val="FFFFFF"/>
                                  <w:sz w:val="52"/>
                                  <w:szCs w:val="52"/>
                                </w:rPr>
                                <w:t>LOGO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W w:w="98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"/>
            </w:tblGrid>
            <w:tr w:rsidR="000C1E40" w:rsidRPr="000C1E40" w14:paraId="234C03B3" w14:textId="77777777" w:rsidTr="000C1E40">
              <w:trPr>
                <w:trHeight w:val="727"/>
                <w:tblCellSpacing w:w="0" w:type="dxa"/>
              </w:trPr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46825" w14:textId="503BD4B8" w:rsidR="000C1E40" w:rsidRPr="000C1E40" w:rsidRDefault="000C1E40" w:rsidP="00CD08FB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</w:tbl>
          <w:p w14:paraId="36369C9B" w14:textId="77777777" w:rsidR="000C1E40" w:rsidRPr="000C1E40" w:rsidRDefault="000C1E40" w:rsidP="000C1E40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B116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7D79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55BB2BAC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B397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5E8E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37FE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CCEA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E4FA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B3EF7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C1E40" w:rsidRPr="000C1E40" w14:paraId="41F3EE11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4A31" w14:textId="08E767D9" w:rsidR="000C1E40" w:rsidRPr="000C1E40" w:rsidRDefault="000C1E40" w:rsidP="000C1E40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0C1E40">
              <w:rPr>
                <w:rFonts w:eastAsia="Times New Roman" w:cs="Calibr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40D3F91" wp14:editId="4129AF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152400</wp:posOffset>
                      </wp:positionV>
                      <wp:extent cx="4619625" cy="238125"/>
                      <wp:effectExtent l="0" t="0" r="0" b="0"/>
                      <wp:wrapNone/>
                      <wp:docPr id="17" name="Rechteck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54855" cy="238126"/>
                              </a:xfrm>
                              <a:prstGeom prst="rect">
                                <a:avLst/>
                              </a:prstGeom>
                              <a:ln w="0" cap="sq" cmpd="sng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53F62CE7" w14:textId="527E58E9" w:rsidR="000C1E40" w:rsidRDefault="00BD6537" w:rsidP="000C1E40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color w:val="72706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72706F"/>
                                      <w:sz w:val="16"/>
                                      <w:szCs w:val="16"/>
                                      <w:u w:val="single"/>
                                    </w:rPr>
                                    <w:t>Handwerker</w:t>
                                  </w:r>
                                  <w:r w:rsidR="000C1E40">
                                    <w:rPr>
                                      <w:rFonts w:ascii="Arial" w:hAnsi="Arial" w:cs="Arial"/>
                                      <w:color w:val="72706F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Musterfirma • Musterstraße 1 • 123456 Musterstadt</w:t>
                                  </w:r>
                                </w:p>
                                <w:p w14:paraId="26258837" w14:textId="77777777" w:rsidR="000C1E40" w:rsidRDefault="000C1E40" w:rsidP="000C1E40">
                                  <w:pPr>
                                    <w:spacing w:line="180" w:lineRule="exact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D3F91" id="Rechteck 17" o:spid="_x0000_s1029" style="position:absolute;margin-left:0;margin-top:12pt;width:363.75pt;height:18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" filled="f" stroked="f" strokeweight="0">
                      <v:stroke endcap="square"/>
                      <v:textbox inset="0,0,0,0">
                        <w:txbxContent>
                          <w:p w14:paraId="53F62CE7" w14:textId="527E58E9" w:rsidR="000C1E40" w:rsidRDefault="00BD6537" w:rsidP="000C1E40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2706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2706F"/>
                                <w:sz w:val="16"/>
                                <w:szCs w:val="16"/>
                                <w:u w:val="single"/>
                              </w:rPr>
                              <w:t>Handwerker</w:t>
                            </w:r>
                            <w:r w:rsidR="000C1E40">
                              <w:rPr>
                                <w:rFonts w:ascii="Arial" w:hAnsi="Arial" w:cs="Arial"/>
                                <w:color w:val="72706F"/>
                                <w:sz w:val="16"/>
                                <w:szCs w:val="16"/>
                                <w:u w:val="single"/>
                              </w:rPr>
                              <w:t xml:space="preserve"> Musterfirma • Musterstraße 1 • 123456 Musterstadt</w:t>
                            </w:r>
                          </w:p>
                          <w:p w14:paraId="26258837" w14:textId="77777777" w:rsidR="000C1E40" w:rsidRDefault="000C1E40" w:rsidP="000C1E40">
                            <w:pPr>
                              <w:spacing w:line="180" w:lineRule="exact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56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1"/>
            </w:tblGrid>
            <w:tr w:rsidR="000C1E40" w:rsidRPr="000C1E40" w14:paraId="35948630" w14:textId="77777777" w:rsidTr="000C1E40">
              <w:trPr>
                <w:trHeight w:val="291"/>
                <w:tblCellSpacing w:w="0" w:type="dxa"/>
              </w:trPr>
              <w:tc>
                <w:tcPr>
                  <w:tcW w:w="5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5F212" w14:textId="77777777" w:rsidR="000C1E40" w:rsidRPr="000C1E40" w:rsidRDefault="000C1E40" w:rsidP="00CD08FB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</w:tbl>
          <w:p w14:paraId="1DECBDA0" w14:textId="77777777" w:rsidR="000C1E40" w:rsidRPr="000C1E40" w:rsidRDefault="000C1E40" w:rsidP="000C1E40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62F7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6E48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7DC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32D047EB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C84F" w14:textId="77777777" w:rsidR="000C1E40" w:rsidRPr="000C1E40" w:rsidRDefault="000C1E40" w:rsidP="000C1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5924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76C5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A425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4015E561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D84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Firma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5C04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CF1B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2DD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2AECBC2B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844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Max Mustermann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1039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4DA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A534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2D5DFA22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9643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Hauptstr. 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5D9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F84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85DA9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Bei Schriftwechsel bitte angeben</w:t>
            </w:r>
          </w:p>
        </w:tc>
      </w:tr>
      <w:tr w:rsidR="000C1E40" w:rsidRPr="000C1E40" w14:paraId="2F73DC23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A6BF" w14:textId="70CDA648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98765</w:t>
            </w:r>
            <w:r w:rsidR="00BD653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Handwerke</w:t>
            </w:r>
            <w:r w:rsidR="00F82C54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r</w:t>
            </w: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stadt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B04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355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64838D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Auftragsbest.-Nr: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91B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123456</w:t>
            </w:r>
          </w:p>
        </w:tc>
      </w:tr>
      <w:tr w:rsidR="000C1E40" w:rsidRPr="000C1E40" w14:paraId="2D86ABBF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0455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EDA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B8B3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6F651C4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Kunden-Nr: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A286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00112233</w:t>
            </w:r>
          </w:p>
        </w:tc>
      </w:tr>
      <w:tr w:rsidR="000C1E40" w:rsidRPr="000C1E40" w14:paraId="2AE171ED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99A7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5849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C05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FE8789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Datum: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E80F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01.01.2022</w:t>
            </w:r>
          </w:p>
        </w:tc>
      </w:tr>
      <w:tr w:rsidR="000C1E40" w:rsidRPr="000C1E40" w14:paraId="02B88DAC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48EC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4594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E8F4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180963B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Bestell-Datum: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3B1C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01.01.2022</w:t>
            </w:r>
          </w:p>
        </w:tc>
      </w:tr>
      <w:tr w:rsidR="000C1E40" w:rsidRPr="000C1E40" w14:paraId="4F57E073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B38E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580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143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235C43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Bestell-Nr: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84CF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</w:tr>
      <w:tr w:rsidR="000C1E40" w:rsidRPr="000C1E40" w14:paraId="72931FDE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8127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AC2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3F1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5A736E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Unser Zeichen: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7583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mb</w:t>
            </w:r>
            <w:proofErr w:type="spellEnd"/>
          </w:p>
        </w:tc>
      </w:tr>
      <w:tr w:rsidR="000C1E40" w:rsidRPr="000C1E40" w14:paraId="0664EF6B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7C77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9B9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298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018FDE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Verkaufsberater: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5DC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Max Mustermann</w:t>
            </w:r>
          </w:p>
        </w:tc>
      </w:tr>
      <w:tr w:rsidR="000C1E40" w:rsidRPr="000C1E40" w14:paraId="01C114A5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97F6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AC2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602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A1597A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Lieferzeit ca: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E4C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</w:tr>
      <w:tr w:rsidR="000C1E40" w:rsidRPr="000C1E40" w14:paraId="48910BF3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A9B3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14D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552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C007E1B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Seite: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897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1/1</w:t>
            </w:r>
          </w:p>
        </w:tc>
      </w:tr>
      <w:tr w:rsidR="000C1E40" w:rsidRPr="000C1E40" w14:paraId="52E47716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421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696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9AF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9859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6506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051FEE40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7404" w14:textId="12A93DF4" w:rsidR="000C1E40" w:rsidRPr="000C1E40" w:rsidRDefault="009502B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Auftragsbestätigung</w:t>
            </w:r>
            <w:r w:rsidR="000C1E40"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7BF1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B91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BBA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6E0E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5B486163" w14:textId="77777777" w:rsidTr="00F82C54">
        <w:trPr>
          <w:trHeight w:val="193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B49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C631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2EA0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8E6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32C6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A25C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6370B40D" w14:textId="77777777" w:rsidTr="00F82C54">
        <w:trPr>
          <w:trHeight w:val="29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02CCF520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ArtNr</w:t>
            </w:r>
            <w:proofErr w:type="spellEnd"/>
          </w:p>
        </w:tc>
        <w:tc>
          <w:tcPr>
            <w:tcW w:w="429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0BE47E2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Bezeichnung</w:t>
            </w:r>
          </w:p>
        </w:tc>
        <w:tc>
          <w:tcPr>
            <w:tcW w:w="809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57C87A7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Menge 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410FA92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Einh. </w:t>
            </w:r>
          </w:p>
        </w:tc>
        <w:tc>
          <w:tcPr>
            <w:tcW w:w="1127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10D8032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E-Preis €</w:t>
            </w:r>
          </w:p>
        </w:tc>
        <w:tc>
          <w:tcPr>
            <w:tcW w:w="40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49FC9593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7A031605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G-Preis €</w:t>
            </w:r>
          </w:p>
        </w:tc>
      </w:tr>
      <w:tr w:rsidR="00BD6537" w:rsidRPr="000C1E40" w14:paraId="2FF543E1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848D6" w14:textId="5742634F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ws10raw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F2C15" w14:textId="0324EBA4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Montage der Regensensor KNX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Apw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Montage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B02A9" w14:textId="0F31D22B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1EFD9" w14:textId="2D4BDC83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B4B98" w14:textId="7DFF7A71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FF87C" w14:textId="77777777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C870A" w14:textId="742DCDFB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120,00</w:t>
            </w:r>
          </w:p>
        </w:tc>
      </w:tr>
      <w:tr w:rsidR="00BD6537" w:rsidRPr="000C1E40" w14:paraId="64281847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9DFE2" w14:textId="7BAE3F30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ws10r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ED671" w14:textId="3158D1CF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 WS10R Regensensor EIB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571E9" w14:textId="394D3968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FCEB6" w14:textId="327932A7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Stck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9F881" w14:textId="7FD6132A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F4547" w14:textId="77777777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19B86" w14:textId="63B28964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</w:tr>
      <w:tr w:rsidR="00BD6537" w:rsidRPr="000C1E40" w14:paraId="11248B8D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84943" w14:textId="67824189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wssv10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F77A5" w14:textId="5BBDF7E2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 WSSV10 Spannungsversorgung EIB REG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DA26C" w14:textId="7AFAB78A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CECE4" w14:textId="24C5D518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Stck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8B0A2" w14:textId="387D738E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D0D78" w14:textId="77777777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A8D88" w14:textId="4B42C11E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</w:tr>
      <w:tr w:rsidR="00BD6537" w:rsidRPr="000C1E40" w14:paraId="226D9352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A5E57" w14:textId="6158B1BF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ss4x40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1F956" w14:textId="1B271CD4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OBO Sprintschraube 4x40mm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727E3" w14:textId="2C07A9F6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232E3" w14:textId="2B31504B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Stck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71F61" w14:textId="064D5C53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BC22E" w14:textId="77777777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50E97" w14:textId="63F39035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0,80</w:t>
            </w:r>
          </w:p>
        </w:tc>
      </w:tr>
      <w:tr w:rsidR="00BD6537" w:rsidRPr="000C1E40" w14:paraId="379E5F4B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969CF" w14:textId="46AA9298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ds6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D0CCE" w14:textId="173E7FE7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FIS 50106 Dübel S6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1162D" w14:textId="26B11228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C7FEF" w14:textId="455D734E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Stck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4C785" w14:textId="5A0D6E04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70F08" w14:textId="77777777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89E52" w14:textId="21D65101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</w:tr>
      <w:tr w:rsidR="00BD6537" w:rsidRPr="000C1E40" w14:paraId="49C3E638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AA03A" w14:textId="17A810D8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1C50E" w14:textId="259AF07C" w:rsidR="00BD6537" w:rsidRPr="000C1E40" w:rsidRDefault="00BD6537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1B12E" w14:textId="4408797F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71EBB" w14:textId="1429DCAC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2D0DC" w14:textId="25037CAA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37B77" w14:textId="77777777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43B4E" w14:textId="11D258DB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7820081B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3D41F" w14:textId="77777777" w:rsidR="000C1E40" w:rsidRPr="000C1E40" w:rsidRDefault="000C1E40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DAB0A" w14:textId="77777777" w:rsidR="000C1E40" w:rsidRPr="000C1E40" w:rsidRDefault="000C1E40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76930" w14:textId="77777777" w:rsidR="000C1E40" w:rsidRPr="000C1E40" w:rsidRDefault="000C1E40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2604" w14:textId="77777777" w:rsidR="000C1E40" w:rsidRPr="000C1E40" w:rsidRDefault="000C1E40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E172F" w14:textId="77777777" w:rsidR="000C1E40" w:rsidRPr="000C1E40" w:rsidRDefault="000C1E40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C349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AB935" w14:textId="77777777" w:rsidR="000C1E40" w:rsidRPr="000C1E40" w:rsidRDefault="000C1E40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5CEBE2B0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FC8D" w14:textId="1BC19713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9A17" w14:textId="46468DFA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61B6" w14:textId="1A199B71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588A" w14:textId="34F0EF50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E5C4E" w14:textId="3E67F363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02B1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BF893" w14:textId="3118C102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02AB43AE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4581F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58378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CC6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5823F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290B7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6908D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4436B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71FD8241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01B96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F3E3C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34E33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BE287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E3361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5DE03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307C2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3787C375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DD38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6C81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95CA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22DA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8CF12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E97D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6354D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46F0945D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3C56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1B178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216BF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F622C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60215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AC023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D6C1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3C24D9B8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87D25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5A140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DF8F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8131E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23925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71E2D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D871B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5963C198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498C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7AAB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C0E0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012E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71734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0965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F49EC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094B8955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6BC68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6D9F8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4C00F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8C56F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AFFD3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52CF3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A444F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5977C705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03475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93749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AA9A2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A9BF3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6E1B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5B775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BDF72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1B5E678D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AE3E8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61400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9F9E0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3D0DA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02A2A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Betrag zahlbar rein Netto</w:t>
            </w:r>
          </w:p>
        </w:tc>
      </w:tr>
      <w:tr w:rsidR="00F82C54" w:rsidRPr="000C1E40" w14:paraId="3C4515EF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73AFB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E6FDA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5A84E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69552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B5497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8EA9D" w14:textId="77777777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D6700" w14:textId="77777777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F82C54" w:rsidRPr="000C1E40" w14:paraId="33446521" w14:textId="77777777" w:rsidTr="00F82C54">
        <w:trPr>
          <w:trHeight w:val="291"/>
        </w:trPr>
        <w:tc>
          <w:tcPr>
            <w:tcW w:w="10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4EBC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Vielen Dank für Ihren Auftrag!</w:t>
            </w:r>
          </w:p>
        </w:tc>
      </w:tr>
      <w:tr w:rsidR="00F82C54" w:rsidRPr="000C1E40" w14:paraId="670CA9D3" w14:textId="77777777" w:rsidTr="003B0FBC">
        <w:trPr>
          <w:trHeight w:val="166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86CDE" w14:textId="5446F0F6" w:rsidR="00F82C54" w:rsidRPr="003B0FBC" w:rsidRDefault="003B0FBC" w:rsidP="00F8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DE"/>
              </w:rPr>
            </w:pPr>
            <w:r w:rsidRPr="003B0FBC">
              <w:rPr>
                <w:rFonts w:ascii="Arial" w:eastAsia="Times New Roman" w:hAnsi="Arial" w:cs="Arial"/>
                <w:color w:val="000000"/>
                <w:sz w:val="2"/>
                <w:szCs w:val="2"/>
                <w:lang w:eastAsia="de-DE"/>
              </w:rPr>
              <w:t>.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55E3C" w14:textId="112A6064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CF89D" w14:textId="77777777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A908C" w14:textId="77777777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8522D" w14:textId="77777777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58A5A" w14:textId="77777777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957DF" w14:textId="77777777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F82C54" w:rsidRPr="000C1E40" w14:paraId="137C2E95" w14:textId="77777777" w:rsidTr="00F82C54">
        <w:trPr>
          <w:trHeight w:val="29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6BDBFD1C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Warenwert Netto €</w:t>
            </w:r>
          </w:p>
        </w:tc>
        <w:tc>
          <w:tcPr>
            <w:tcW w:w="429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718A1CDF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5A828109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5B9D1102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E6E6E6"/>
            <w:vAlign w:val="center"/>
            <w:hideMark/>
          </w:tcPr>
          <w:p w14:paraId="33A2524B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proofErr w:type="spellStart"/>
            <w:proofErr w:type="gramStart"/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Ust</w:t>
            </w:r>
            <w:proofErr w:type="spellEnd"/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 xml:space="preserve">  19</w:t>
            </w:r>
            <w:proofErr w:type="gramEnd"/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 xml:space="preserve">,00 %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753BD58B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 xml:space="preserve">Endbetrag € </w:t>
            </w:r>
          </w:p>
        </w:tc>
      </w:tr>
      <w:tr w:rsidR="00F82C54" w:rsidRPr="000C1E40" w14:paraId="74ADF698" w14:textId="77777777" w:rsidTr="00F82C54">
        <w:trPr>
          <w:trHeight w:val="29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1E13D1FD" w14:textId="5E16C52A" w:rsidR="00F82C54" w:rsidRPr="000C1E40" w:rsidRDefault="00BD6537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182,40</w:t>
            </w:r>
          </w:p>
        </w:tc>
        <w:tc>
          <w:tcPr>
            <w:tcW w:w="429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796B91CD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2EC55CD6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64873EDA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E6E6E6"/>
            <w:vAlign w:val="center"/>
            <w:hideMark/>
          </w:tcPr>
          <w:p w14:paraId="33832B7B" w14:textId="3D7EB20B" w:rsidR="00F82C54" w:rsidRPr="000C1E40" w:rsidRDefault="00BD6537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34</w:t>
            </w:r>
            <w:r w:rsidR="00F82C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4A27D1F1" w14:textId="3CD528FB" w:rsidR="00F82C54" w:rsidRPr="000C1E40" w:rsidRDefault="005E0ACE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217,06</w:t>
            </w:r>
          </w:p>
        </w:tc>
      </w:tr>
    </w:tbl>
    <w:p w14:paraId="036F7C4E" w14:textId="38E13CA0" w:rsidR="00AD7510" w:rsidRDefault="00A4484F"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6494837B" wp14:editId="77452B74">
                <wp:simplePos x="0" y="0"/>
                <wp:positionH relativeFrom="page">
                  <wp:posOffset>216000</wp:posOffset>
                </wp:positionH>
                <wp:positionV relativeFrom="page">
                  <wp:posOffset>5364000</wp:posOffset>
                </wp:positionV>
                <wp:extent cx="108000" cy="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216000" y="5364000"/>
                          <a:ext cx="108000" cy="0"/>
                        </a:xfrm>
                        <a:prstGeom prst="line">
                          <a:avLst/>
                        </a:prstGeom>
                        <a:ln w="3600" cap="sq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C836A" id="Rectangle 40" o:spid="_x0000_s1026" style="position:absolute;z-index:25163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pt,422.35pt" to="25.5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" strokeweight=".1mm">
                <v:stroke joinstyle="miter" endcap="square"/>
                <w10:wrap anchorx="page" anchory="page"/>
              </v:line>
            </w:pict>
          </mc:Fallback>
        </mc:AlternateContent>
      </w:r>
      <w:r>
        <w:rPr>
          <w:noProof/>
          <w:sz w:val="2"/>
        </w:rPr>
        <w:drawing>
          <wp:anchor distT="0" distB="0" distL="0" distR="0" simplePos="0" relativeHeight="251637248" behindDoc="1" locked="0" layoutInCell="1" allowOverlap="1" wp14:anchorId="771ACB58" wp14:editId="33A0F668">
            <wp:simplePos x="0" y="0"/>
            <wp:positionH relativeFrom="page">
              <wp:posOffset>280800</wp:posOffset>
            </wp:positionH>
            <wp:positionV relativeFrom="page">
              <wp:posOffset>7758000</wp:posOffset>
            </wp:positionV>
            <wp:extent cx="198000" cy="1710000"/>
            <wp:effectExtent l="0" t="0" r="0" b="5080"/>
            <wp:wrapTight wrapText="bothSides">
              <wp:wrapPolygon edited="0">
                <wp:start x="0" y="0"/>
                <wp:lineTo x="0" y="21423"/>
                <wp:lineTo x="18752" y="21423"/>
                <wp:lineTo x="18752" y="0"/>
                <wp:lineTo x="0" y="0"/>
              </wp:wrapPolygon>
            </wp:wrapTight>
            <wp:docPr id="41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3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7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"/>
        </w:rPr>
        <w:drawing>
          <wp:anchor distT="0" distB="0" distL="0" distR="0" simplePos="0" relativeHeight="251638272" behindDoc="1" locked="0" layoutInCell="1" allowOverlap="1" wp14:anchorId="568B67C2" wp14:editId="4AE5936A">
            <wp:simplePos x="0" y="0"/>
            <wp:positionH relativeFrom="page">
              <wp:posOffset>6228000</wp:posOffset>
            </wp:positionH>
            <wp:positionV relativeFrom="page">
              <wp:posOffset>936000</wp:posOffset>
            </wp:positionV>
            <wp:extent cx="792000" cy="7920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4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04663B6E" wp14:editId="69A7AE9A">
                <wp:simplePos x="0" y="0"/>
                <wp:positionH relativeFrom="page">
                  <wp:posOffset>2376000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376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7B9A9246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Volksbank Muster eG</w:t>
                            </w:r>
                          </w:p>
                          <w:p w14:paraId="73EA72F3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BLZ 123 456 00 Kto.-Nr. 987 654</w:t>
                            </w:r>
                          </w:p>
                          <w:p w14:paraId="0448C74C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IBAN-Nr. DE42 5566 2700 0000 7788 00</w:t>
                            </w:r>
                          </w:p>
                          <w:p w14:paraId="62A38B66" w14:textId="3BD7B2BE" w:rsidR="00156AE9" w:rsidRDefault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SWIFT-BIC: GENODE61KZT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63B6E" id="Rectangle 47" o:spid="_x0000_s1030" style="position:absolute;margin-left:187.1pt;margin-top:793.7pt;width:119.05pt;height:27.9pt;z-index: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" filled="f" stroked="f" strokeweight="0">
                <v:stroke endcap="square"/>
                <v:textbox inset="0,0,0,0">
                  <w:txbxContent>
                    <w:p w14:paraId="7B9A9246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Volksbank Muster eG</w:t>
                      </w:r>
                    </w:p>
                    <w:p w14:paraId="73EA72F3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BLZ 123 456 00 Kto.-Nr. 987 654</w:t>
                      </w:r>
                    </w:p>
                    <w:p w14:paraId="0448C74C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IBAN-Nr. DE42 5566 2700 0000 7788 00</w:t>
                      </w:r>
                    </w:p>
                    <w:p w14:paraId="62A38B66" w14:textId="3BD7B2BE" w:rsidR="00156AE9" w:rsidRDefault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SWIFT-BIC: GENODE61KZT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74F4D00" w14:textId="358C5569" w:rsidR="00156AE9" w:rsidRDefault="000C1E40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3D76757F" wp14:editId="63B55F74">
                <wp:simplePos x="0" y="0"/>
                <wp:positionH relativeFrom="page">
                  <wp:posOffset>4238625</wp:posOffset>
                </wp:positionH>
                <wp:positionV relativeFrom="page">
                  <wp:posOffset>10077450</wp:posOffset>
                </wp:positionV>
                <wp:extent cx="1340485" cy="353695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40485" cy="353695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11680E28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USt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.-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IdNr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 DE 101778899</w:t>
                            </w:r>
                          </w:p>
                          <w:p w14:paraId="5FF3BF04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HRB 123456 Registergericht Muster</w:t>
                            </w:r>
                          </w:p>
                          <w:p w14:paraId="24F3D5EB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Geschäftsführer:</w:t>
                            </w:r>
                          </w:p>
                          <w:p w14:paraId="12B5D480" w14:textId="37023647" w:rsidR="00156AE9" w:rsidRDefault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Bernd Boss • Claus Chef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76757F" id="Rectangle 48" o:spid="_x0000_s1032" style="position:absolute;margin-left:333.75pt;margin-top:793.5pt;width:105.55pt;height:27.85pt;z-index:2516464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" filled="f" stroked="f" strokeweight="0">
                <v:stroke endcap="square"/>
                <v:textbox inset="0,0,0,0">
                  <w:txbxContent>
                    <w:p w14:paraId="11680E28" w14:textId="77777777" w:rsidR="00BF6380" w:rsidRDefault="00BF6380" w:rsidP="00BF6380">
                      <w:pPr>
                        <w:spacing w:after="0" w:line="120" w:lineRule="exact"/>
                      </w:pP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USt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.-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IdNr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 DE 101778899</w:t>
                      </w:r>
                    </w:p>
                    <w:p w14:paraId="5FF3BF04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HRB 123456 Registergericht Muster</w:t>
                      </w:r>
                    </w:p>
                    <w:p w14:paraId="24F3D5EB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Geschäftsführer:</w:t>
                      </w:r>
                    </w:p>
                    <w:p w14:paraId="12B5D480" w14:textId="37023647" w:rsidR="00156AE9" w:rsidRDefault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Bernd Boss • Claus Chef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325C24D2" wp14:editId="0AA53B36">
                <wp:simplePos x="0" y="0"/>
                <wp:positionH relativeFrom="page">
                  <wp:posOffset>5734050</wp:posOffset>
                </wp:positionH>
                <wp:positionV relativeFrom="page">
                  <wp:posOffset>10077450</wp:posOffset>
                </wp:positionV>
                <wp:extent cx="1228725" cy="353695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28725" cy="353695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427A606C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Tel.: </w:t>
                            </w:r>
                            <w:r w:rsidRP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+49 123 456 789-0</w:t>
                            </w:r>
                          </w:p>
                          <w:p w14:paraId="6BD1DBA9" w14:textId="136EF355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E-Mail: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streit@streit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-</w:t>
                            </w:r>
                            <w:r w:rsidR="009502B0" w:rsidRPr="009502B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</w:t>
                            </w:r>
                            <w:r w:rsidR="009502B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software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.de</w:t>
                            </w:r>
                          </w:p>
                          <w:p w14:paraId="6BD5BEF7" w14:textId="620568FE" w:rsidR="00156AE9" w:rsidRDefault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Internet: www.</w:t>
                            </w:r>
                            <w:r w:rsidR="009502B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streit-software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5C24D2" id="Rectangle 49" o:spid="_x0000_s1033" style="position:absolute;margin-left:451.5pt;margin-top:793.5pt;width:96.75pt;height:27.85pt;z-index:2516474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" filled="f" stroked="f" strokeweight="0">
                <v:stroke endcap="square"/>
                <v:textbox inset="0,0,0,0">
                  <w:txbxContent>
                    <w:p w14:paraId="427A606C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Tel.: </w:t>
                      </w:r>
                      <w:r w:rsidRP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+49 123 456 789-0</w:t>
                      </w:r>
                    </w:p>
                    <w:p w14:paraId="6BD1DBA9" w14:textId="136EF355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E-Mail: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streit@streit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-</w:t>
                      </w:r>
                      <w:r w:rsidR="009502B0" w:rsidRPr="009502B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</w:t>
                      </w:r>
                      <w:r w:rsidR="009502B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software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.de</w:t>
                      </w:r>
                    </w:p>
                    <w:p w14:paraId="6BD5BEF7" w14:textId="620568FE" w:rsidR="00156AE9" w:rsidRDefault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Internet: www.</w:t>
                      </w:r>
                      <w:r w:rsidR="009502B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streit-software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.de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1800F856" wp14:editId="51680027">
                <wp:simplePos x="0" y="0"/>
                <wp:positionH relativeFrom="page">
                  <wp:posOffset>571500</wp:posOffset>
                </wp:positionH>
                <wp:positionV relativeFrom="page">
                  <wp:posOffset>10077450</wp:posOffset>
                </wp:positionV>
                <wp:extent cx="1664335" cy="35369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64335" cy="353695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1CE38042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Sparkasse Musterstadt</w:t>
                            </w:r>
                          </w:p>
                          <w:p w14:paraId="5EBC2337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BLZ 123 456 78 • Kto.-Nr. 987 654</w:t>
                            </w:r>
                          </w:p>
                          <w:p w14:paraId="729FDA81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IBAN-Nr. DE02 3456 1111 0000 1000 20</w:t>
                            </w:r>
                          </w:p>
                          <w:p w14:paraId="798E8BC8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SWIFT-BIC: SOLADES1HAL</w:t>
                            </w:r>
                          </w:p>
                          <w:p w14:paraId="1BE6B4FC" w14:textId="3AD51DC2" w:rsidR="00156AE9" w:rsidRDefault="00156AE9">
                            <w:pPr>
                              <w:spacing w:after="0" w:line="1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00F856" id="Rectangle 42" o:spid="_x0000_s1034" style="position:absolute;margin-left:45pt;margin-top:793.5pt;width:131.05pt;height:27.85pt;z-index:25164134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" filled="f" stroked="f" strokeweight="0">
                <v:stroke endcap="square"/>
                <v:textbox inset="0,0,0,0">
                  <w:txbxContent>
                    <w:p w14:paraId="1CE38042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Sparkasse Musterstadt</w:t>
                      </w:r>
                    </w:p>
                    <w:p w14:paraId="5EBC2337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BLZ 123 456 78 • Kto.-Nr. 987 654</w:t>
                      </w:r>
                    </w:p>
                    <w:p w14:paraId="729FDA81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IBAN-Nr. DE02 3456 1111 0000 1000 20</w:t>
                      </w:r>
                    </w:p>
                    <w:p w14:paraId="798E8BC8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SWIFT-BIC: SOLADES1HAL</w:t>
                      </w:r>
                    </w:p>
                    <w:p w14:paraId="1BE6B4FC" w14:textId="3AD51DC2" w:rsidR="00156AE9" w:rsidRDefault="00156AE9">
                      <w:pPr>
                        <w:spacing w:after="0" w:line="12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br w:type="page"/>
      </w:r>
    </w:p>
    <w:p w14:paraId="62A39E90" w14:textId="77777777" w:rsidR="00381036" w:rsidRDefault="00381036">
      <w:pPr>
        <w:rPr>
          <w:lang w:val="en-US"/>
        </w:rPr>
      </w:pPr>
    </w:p>
    <w:p w14:paraId="357E1164" w14:textId="77777777" w:rsidR="00381036" w:rsidRDefault="00381036">
      <w:pPr>
        <w:rPr>
          <w:lang w:val="en-US"/>
        </w:rPr>
      </w:pPr>
    </w:p>
    <w:tbl>
      <w:tblPr>
        <w:tblW w:w="11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5447"/>
        <w:gridCol w:w="992"/>
        <w:gridCol w:w="732"/>
        <w:gridCol w:w="1227"/>
        <w:gridCol w:w="496"/>
        <w:gridCol w:w="1699"/>
      </w:tblGrid>
      <w:tr w:rsidR="00381036" w14:paraId="6E1F9AE4" w14:textId="77777777" w:rsidTr="00381036">
        <w:trPr>
          <w:trHeight w:val="328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1E77" w14:textId="77777777" w:rsidR="00381036" w:rsidRDefault="00381036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876F" w14:textId="22F85E64" w:rsidR="00381036" w:rsidRDefault="00381036">
            <w:pPr>
              <w:rPr>
                <w:sz w:val="20"/>
                <w:szCs w:val="20"/>
              </w:rPr>
            </w:pPr>
            <w:r>
              <w:rPr>
                <w:rFonts w:cs="Calibri"/>
                <w:noProof/>
                <w:color w:val="000000"/>
              </w:rPr>
              <w:drawing>
                <wp:anchor distT="0" distB="0" distL="114300" distR="114300" simplePos="0" relativeHeight="251688448" behindDoc="0" locked="0" layoutInCell="1" allowOverlap="1" wp14:anchorId="066A18E7" wp14:editId="03C5AF7C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5715</wp:posOffset>
                  </wp:positionV>
                  <wp:extent cx="5057775" cy="1552575"/>
                  <wp:effectExtent l="0" t="0" r="9525" b="9525"/>
                  <wp:wrapNone/>
                  <wp:docPr id="26" name="Grafik 2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>
                            <a:hlinkClick r:id="rId10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155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7CC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99E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300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233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9DB2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50881B3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05F4" w14:textId="7AF1A29D" w:rsidR="00381036" w:rsidRDefault="00381036">
            <w:pPr>
              <w:rPr>
                <w:rFonts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4"/>
            </w:tblGrid>
            <w:tr w:rsidR="00381036" w14:paraId="5BD3B9B3" w14:textId="77777777" w:rsidTr="00381036">
              <w:trPr>
                <w:trHeight w:val="328"/>
                <w:tblCellSpacing w:w="0" w:type="dxa"/>
              </w:trPr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F357D" w14:textId="51F14074" w:rsidR="00381036" w:rsidRDefault="00381036">
                  <w:pPr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6487F831" w14:textId="77777777" w:rsidR="00381036" w:rsidRDefault="00381036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6CC8" w14:textId="4D8027A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0D9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715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BAE7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F9A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24F3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2E970AEF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A0F3" w14:textId="5D8E4CE5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337D" w14:textId="016B7209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188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DB6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4C98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1EB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0E80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3CBD4951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42C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788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A6F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EFE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128F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E72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3F33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211C8B96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6E5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9EC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015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90FE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3C35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B89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2BBB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2571E5BF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CD7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FFA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F82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548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4B2F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0DE2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7FB4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75723C35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A38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704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362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FCB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BE48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C1E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640E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71599A7C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B64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0FAA" w14:textId="61EA2A9B" w:rsidR="00381036" w:rsidRDefault="00381036">
            <w:pPr>
              <w:rPr>
                <w:sz w:val="20"/>
                <w:szCs w:val="20"/>
              </w:rPr>
            </w:pPr>
            <w:r>
              <w:rPr>
                <w:rFonts w:cs="Calibri"/>
                <w:noProof/>
                <w:color w:val="000000"/>
              </w:rPr>
              <w:drawing>
                <wp:anchor distT="0" distB="0" distL="114300" distR="114300" simplePos="0" relativeHeight="251689472" behindDoc="0" locked="0" layoutInCell="1" allowOverlap="1" wp14:anchorId="2F4A18FB" wp14:editId="51E9D0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5705475" cy="1533525"/>
                  <wp:effectExtent l="0" t="0" r="9525" b="9525"/>
                  <wp:wrapNone/>
                  <wp:docPr id="25" name="Grafik 2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>
                            <a:hlinkClick r:id="rId12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D91B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AD4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9AFE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06AB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CCD4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1AAC7CD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6D1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4135" w14:textId="2EA1D85F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620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5CDE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7E93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A3A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CD67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0230D1F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E61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689B" w14:textId="6FE8B44D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C5E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B5E2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9B2F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2C1E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7721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7C0456C4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39D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2C25" w14:textId="2F76762A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4EC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D8C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EB69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FFE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E657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FE44AB7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A220" w14:textId="27CC4119" w:rsidR="00381036" w:rsidRDefault="00381036">
            <w:pPr>
              <w:rPr>
                <w:rFonts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4"/>
            </w:tblGrid>
            <w:tr w:rsidR="00381036" w14:paraId="7DC0BA61" w14:textId="77777777" w:rsidTr="00381036">
              <w:trPr>
                <w:trHeight w:val="328"/>
                <w:tblCellSpacing w:w="0" w:type="dxa"/>
              </w:trPr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58876" w14:textId="77777777" w:rsidR="00381036" w:rsidRDefault="00381036">
                  <w:pPr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65BB1F30" w14:textId="77777777" w:rsidR="00381036" w:rsidRDefault="00381036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54D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C01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D3F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CCD4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D022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9094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8359FDC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3D3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F8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E67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518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8FFF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1A8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893C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0FDC7A2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9C5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217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17F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1FE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2F2B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471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CEE3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DB6D4B9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84B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4BC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EF5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58C9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E6D1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CAED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A842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24DCC6A9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BADD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7B4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98E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B9A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E613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5FC2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953B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26CEFC9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0D2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36C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778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BDA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8551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192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5411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5526F73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C32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1799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0D4B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BF6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AA81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EE8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9ED1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04E99129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591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41D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B79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DCB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244E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BDA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3FC8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3BF3B12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7989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3F1D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1AE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D40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EEA7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5BE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8197" w14:textId="77777777" w:rsidR="00381036" w:rsidRDefault="00381036">
            <w:pPr>
              <w:rPr>
                <w:sz w:val="20"/>
                <w:szCs w:val="20"/>
              </w:rPr>
            </w:pPr>
          </w:p>
        </w:tc>
      </w:tr>
    </w:tbl>
    <w:p w14:paraId="6C13A9AE" w14:textId="77777777" w:rsidR="00381036" w:rsidRDefault="00381036">
      <w:pPr>
        <w:rPr>
          <w:noProof/>
          <w:lang w:eastAsia="de-DE"/>
        </w:rPr>
      </w:pPr>
      <w:r>
        <w:rPr>
          <w:noProof/>
          <w:lang w:eastAsia="de-DE"/>
        </w:rPr>
        <w:t xml:space="preserve"> </w:t>
      </w:r>
    </w:p>
    <w:p w14:paraId="1849DC48" w14:textId="0E8B950A" w:rsidR="00156AE9" w:rsidRPr="00381036" w:rsidRDefault="00A4484F" w:rsidP="00381036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048BA96C" wp14:editId="04FBDDAE">
                <wp:simplePos x="0" y="0"/>
                <wp:positionH relativeFrom="page">
                  <wp:posOffset>216000</wp:posOffset>
                </wp:positionH>
                <wp:positionV relativeFrom="page">
                  <wp:posOffset>5364000</wp:posOffset>
                </wp:positionV>
                <wp:extent cx="108000" cy="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216000" y="5364000"/>
                          <a:ext cx="108000" cy="0"/>
                        </a:xfrm>
                        <a:prstGeom prst="line">
                          <a:avLst/>
                        </a:prstGeom>
                        <a:ln w="3600" cap="sq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2D96D" id="Rectangle 67" o:spid="_x0000_s1026" style="position:absolute;z-index: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pt,422.35pt" to="25.5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" strokeweight=".1mm">
                <v:stroke joinstyle="miter" endcap="square"/>
                <w10:wrap anchorx="page" anchory="page"/>
              </v:line>
            </w:pict>
          </mc:Fallback>
        </mc:AlternateContent>
      </w:r>
    </w:p>
    <w:sectPr w:rsidR="00156AE9" w:rsidRPr="00381036"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EA"/>
    <w:rsid w:val="000C1E40"/>
    <w:rsid w:val="00124B35"/>
    <w:rsid w:val="001318BC"/>
    <w:rsid w:val="00156AE9"/>
    <w:rsid w:val="001F45C0"/>
    <w:rsid w:val="00381036"/>
    <w:rsid w:val="0039745E"/>
    <w:rsid w:val="003B0FBC"/>
    <w:rsid w:val="005E0ACE"/>
    <w:rsid w:val="00633AA8"/>
    <w:rsid w:val="006C6556"/>
    <w:rsid w:val="008203BD"/>
    <w:rsid w:val="008D1127"/>
    <w:rsid w:val="00931FC8"/>
    <w:rsid w:val="009502B0"/>
    <w:rsid w:val="00985099"/>
    <w:rsid w:val="009A1184"/>
    <w:rsid w:val="00A32597"/>
    <w:rsid w:val="00A4484F"/>
    <w:rsid w:val="00AD7510"/>
    <w:rsid w:val="00B003A3"/>
    <w:rsid w:val="00BD6537"/>
    <w:rsid w:val="00BF6380"/>
    <w:rsid w:val="00C173EA"/>
    <w:rsid w:val="00C61B19"/>
    <w:rsid w:val="00CB57CD"/>
    <w:rsid w:val="00CD08FB"/>
    <w:rsid w:val="00D36287"/>
    <w:rsid w:val="00DE01F3"/>
    <w:rsid w:val="00E2281C"/>
    <w:rsid w:val="00EA4B86"/>
    <w:rsid w:val="00EB4E35"/>
    <w:rsid w:val="00EE7E70"/>
    <w:rsid w:val="00F57202"/>
    <w:rsid w:val="00F82C54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4D0C"/>
  <w15:chartTrackingRefBased/>
  <w15:docId w15:val="{57B8DB4A-2A23-44F0-A0D6-1A0CF234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099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4E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4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hyperlink" Target="https://www.streit-datec.de" TargetMode="External"/><Relationship Id="rId12" Type="http://schemas.openxmlformats.org/officeDocument/2006/relationships/hyperlink" Target="http://www.streit-software.de/?utm_source=template&amp;utm_medium=referral&amp;utm_campaign=auftragsbestaetigung-muster-handwer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reit-software.de/handwerkersoftware/desktop/digitale-archivierung?utm_source=template&amp;utm_medium=referral&amp;utm_campaign=auftragsbestaetigung-muster-handwerk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858E439090949A72D6308EEBE011F" ma:contentTypeVersion="6" ma:contentTypeDescription="Ein neues Dokument erstellen." ma:contentTypeScope="" ma:versionID="37d5379f47f4d9f96dead356559a0841">
  <xsd:schema xmlns:xsd="http://www.w3.org/2001/XMLSchema" xmlns:xs="http://www.w3.org/2001/XMLSchema" xmlns:p="http://schemas.microsoft.com/office/2006/metadata/properties" xmlns:ns2="b83c5958-0b47-45e2-85c3-79858311cfa0" targetNamespace="http://schemas.microsoft.com/office/2006/metadata/properties" ma:root="true" ma:fieldsID="c586ed4e7e2af3e3e563440da88b1ae9" ns2:_="">
    <xsd:import namespace="b83c5958-0b47-45e2-85c3-79858311c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c5958-0b47-45e2-85c3-79858311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A7B2A-FBCE-4D5E-AA8E-D66B6FBAB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c5958-0b47-45e2-85c3-79858311c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87FA48-9E08-4C46-904A-0A2E25A26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98128-BBE2-4FA4-A03D-3470826035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Luis Schilli</cp:lastModifiedBy>
  <cp:revision>8</cp:revision>
  <dcterms:created xsi:type="dcterms:W3CDTF">2022-05-20T09:39:00Z</dcterms:created>
  <dcterms:modified xsi:type="dcterms:W3CDTF">2022-07-20T14:36:00Z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0x010100454858E439090949A72D6308EEBE011F</vt:lpwstr>
  </property>
</Properties>
</file>